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92" w:rsidRDefault="00427AB2" w:rsidP="00427AB2">
      <w:pPr>
        <w:jc w:val="center"/>
        <w:rPr>
          <w:sz w:val="44"/>
          <w:szCs w:val="44"/>
        </w:rPr>
      </w:pPr>
      <w:r>
        <w:rPr>
          <w:sz w:val="44"/>
          <w:szCs w:val="44"/>
        </w:rPr>
        <w:t>Tag Rugby</w:t>
      </w:r>
    </w:p>
    <w:p w:rsidR="00427AB2" w:rsidRDefault="00427AB2" w:rsidP="00427AB2">
      <w:pPr>
        <w:jc w:val="center"/>
        <w:rPr>
          <w:sz w:val="44"/>
          <w:szCs w:val="44"/>
        </w:rPr>
      </w:pPr>
    </w:p>
    <w:p w:rsidR="00427AB2" w:rsidRDefault="00427AB2" w:rsidP="00427AB2">
      <w:r>
        <w:t xml:space="preserve">Just a few days before playing a match, the fifth and sixth class students were practicing tag rugby in the school field with their teacher, Ms </w:t>
      </w:r>
      <w:proofErr w:type="spellStart"/>
      <w:r>
        <w:t>Mulqueen</w:t>
      </w:r>
      <w:proofErr w:type="spellEnd"/>
      <w:r>
        <w:t xml:space="preserve">. Tag rugby was very fun to play, especially with your classmates. </w:t>
      </w:r>
      <w:proofErr w:type="gramStart"/>
      <w:r w:rsidR="00980A3B">
        <w:t>they</w:t>
      </w:r>
      <w:proofErr w:type="gramEnd"/>
      <w:r>
        <w:t xml:space="preserve"> practiced a lot and</w:t>
      </w:r>
      <w:r w:rsidR="00980A3B">
        <w:t xml:space="preserve"> before they knew it, the big day came. They got on a bus to </w:t>
      </w:r>
      <w:proofErr w:type="spellStart"/>
      <w:r w:rsidR="00980A3B">
        <w:t>killaelynn</w:t>
      </w:r>
      <w:proofErr w:type="spellEnd"/>
      <w:r w:rsidR="00980A3B">
        <w:t xml:space="preserve">. They played their best and are pretty sure that they won most of the matches. </w:t>
      </w:r>
      <w:proofErr w:type="gramStart"/>
      <w:r w:rsidR="00980A3B">
        <w:t>( they</w:t>
      </w:r>
      <w:proofErr w:type="gramEnd"/>
      <w:r w:rsidR="00980A3B">
        <w:t xml:space="preserve"> didn’t know because the ref wasn’t keeping scores) it as a very fun game to play and they had a blast. It was one of the most fun sport that they have played and hope to do it again </w:t>
      </w:r>
      <w:proofErr w:type="spellStart"/>
      <w:r w:rsidR="00980A3B">
        <w:t>some day</w:t>
      </w:r>
      <w:proofErr w:type="spellEnd"/>
      <w:r w:rsidR="00980A3B">
        <w:t>.</w:t>
      </w:r>
    </w:p>
    <w:p w:rsidR="00980A3B" w:rsidRDefault="00980A3B" w:rsidP="00427AB2">
      <w:r>
        <w:t>By</w:t>
      </w:r>
    </w:p>
    <w:p w:rsidR="00980A3B" w:rsidRPr="00427AB2" w:rsidRDefault="00980A3B" w:rsidP="00427AB2">
      <w:r>
        <w:t>Cara Clancy</w:t>
      </w:r>
      <w:bookmarkStart w:id="0" w:name="_GoBack"/>
      <w:bookmarkEnd w:id="0"/>
    </w:p>
    <w:sectPr w:rsidR="00980A3B" w:rsidRPr="00427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84"/>
    <w:rsid w:val="00272659"/>
    <w:rsid w:val="002D0391"/>
    <w:rsid w:val="00315B53"/>
    <w:rsid w:val="00427AB2"/>
    <w:rsid w:val="00633652"/>
    <w:rsid w:val="006504D9"/>
    <w:rsid w:val="006727C8"/>
    <w:rsid w:val="006E688F"/>
    <w:rsid w:val="008D7E0C"/>
    <w:rsid w:val="00980A3B"/>
    <w:rsid w:val="009A4E0B"/>
    <w:rsid w:val="00A24092"/>
    <w:rsid w:val="00AA0E12"/>
    <w:rsid w:val="00B11642"/>
    <w:rsid w:val="00B146E1"/>
    <w:rsid w:val="00C047C3"/>
    <w:rsid w:val="00C170A4"/>
    <w:rsid w:val="00D52D84"/>
    <w:rsid w:val="00E1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FEF4A-359F-4DD7-AACC-F8A7BD23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2</cp:revision>
  <dcterms:created xsi:type="dcterms:W3CDTF">2017-04-26T13:11:00Z</dcterms:created>
  <dcterms:modified xsi:type="dcterms:W3CDTF">2017-04-26T13:11:00Z</dcterms:modified>
</cp:coreProperties>
</file>