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40" w:rsidRDefault="00B12B40" w:rsidP="00A3693D">
      <w:pPr>
        <w:spacing w:after="0"/>
        <w:jc w:val="center"/>
        <w:rPr>
          <w:sz w:val="44"/>
          <w:szCs w:val="44"/>
        </w:rPr>
      </w:pPr>
    </w:p>
    <w:p w:rsidR="00E90FAC" w:rsidRPr="00CC168F" w:rsidRDefault="00E90FAC" w:rsidP="00A3693D">
      <w:pPr>
        <w:spacing w:after="0"/>
        <w:jc w:val="center"/>
        <w:rPr>
          <w:sz w:val="44"/>
          <w:szCs w:val="44"/>
        </w:rPr>
      </w:pPr>
      <w:r w:rsidRPr="00CC168F">
        <w:rPr>
          <w:sz w:val="44"/>
          <w:szCs w:val="44"/>
        </w:rPr>
        <w:t>Killoughteen National School</w:t>
      </w:r>
    </w:p>
    <w:p w:rsidR="00E90FAC" w:rsidRDefault="00E90FAC" w:rsidP="00A3693D">
      <w:pPr>
        <w:spacing w:after="0"/>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EA364C" w:rsidP="00E90FAC">
      <w:pPr>
        <w:jc w:val="right"/>
        <w:rPr>
          <w:sz w:val="24"/>
          <w:szCs w:val="24"/>
        </w:rPr>
      </w:pPr>
      <w:r>
        <w:rPr>
          <w:sz w:val="24"/>
          <w:szCs w:val="24"/>
        </w:rPr>
        <w:t>06</w:t>
      </w:r>
      <w:r w:rsidR="008C700D">
        <w:rPr>
          <w:sz w:val="24"/>
          <w:szCs w:val="24"/>
        </w:rPr>
        <w:t>/</w:t>
      </w:r>
      <w:r w:rsidR="00C2520C">
        <w:rPr>
          <w:sz w:val="24"/>
          <w:szCs w:val="24"/>
        </w:rPr>
        <w:t>0</w:t>
      </w:r>
      <w:r w:rsidR="008C700D">
        <w:rPr>
          <w:sz w:val="24"/>
          <w:szCs w:val="24"/>
        </w:rPr>
        <w:t>6</w:t>
      </w:r>
      <w:r w:rsidR="009616A9">
        <w:rPr>
          <w:sz w:val="24"/>
          <w:szCs w:val="24"/>
        </w:rPr>
        <w:t>/2017</w:t>
      </w:r>
    </w:p>
    <w:p w:rsidR="00E90FAC" w:rsidRPr="005D1F5E" w:rsidRDefault="00E90FAC" w:rsidP="00E90FAC">
      <w:r w:rsidRPr="005D1F5E">
        <w:t xml:space="preserve">Dear Parent(s), </w:t>
      </w:r>
    </w:p>
    <w:p w:rsidR="008C700D" w:rsidRPr="005D1F5E" w:rsidRDefault="0066673B" w:rsidP="005162A9">
      <w:r w:rsidRPr="005D1F5E">
        <w:t xml:space="preserve">It’s </w:t>
      </w:r>
      <w:r w:rsidR="008C700D" w:rsidRPr="005D1F5E">
        <w:t xml:space="preserve">June and our school year is rapidly closing in. Primary school life is nearing an end for our 14 sixth class pupils. We hope all our pupils and parents have an enjoyable end to the school year. </w:t>
      </w:r>
    </w:p>
    <w:p w:rsidR="008C700D" w:rsidRPr="005D1F5E" w:rsidRDefault="008C700D" w:rsidP="005162A9">
      <w:r w:rsidRPr="005D1F5E">
        <w:t xml:space="preserve">We </w:t>
      </w:r>
      <w:r w:rsidR="001C5F30" w:rsidRPr="005D1F5E">
        <w:t>say a big thank you to Miss Mulqueen who prepared our sixth-class children</w:t>
      </w:r>
      <w:r w:rsidRPr="005D1F5E">
        <w:t xml:space="preserve"> </w:t>
      </w:r>
      <w:r w:rsidR="001C5F30" w:rsidRPr="005D1F5E">
        <w:t>for</w:t>
      </w:r>
      <w:r w:rsidRPr="005D1F5E">
        <w:t xml:space="preserve"> the sacrament of confirmation</w:t>
      </w:r>
      <w:r w:rsidR="001C5F30" w:rsidRPr="005D1F5E">
        <w:t>. They received same</w:t>
      </w:r>
      <w:r w:rsidRPr="005D1F5E">
        <w:t xml:space="preserve"> in the Church of the Immaculate Conception in Newcastle West</w:t>
      </w:r>
      <w:r w:rsidR="001C5F30" w:rsidRPr="005D1F5E">
        <w:t xml:space="preserve"> on Friday last</w:t>
      </w:r>
      <w:r w:rsidRPr="005D1F5E">
        <w:t xml:space="preserve">. </w:t>
      </w:r>
    </w:p>
    <w:p w:rsidR="008C700D" w:rsidRPr="005D1F5E" w:rsidRDefault="008C700D" w:rsidP="005162A9">
      <w:r w:rsidRPr="005D1F5E">
        <w:t>Our Juniors are looking forward to their first ever school tour to Kennedy’s Pet Far</w:t>
      </w:r>
      <w:r w:rsidR="001C5F30" w:rsidRPr="005D1F5E">
        <w:t xml:space="preserve">m in Killarney on Thursday this </w:t>
      </w:r>
      <w:r w:rsidRPr="005D1F5E">
        <w:t xml:space="preserve">week. We hope they have an enjoyable trip. </w:t>
      </w:r>
    </w:p>
    <w:p w:rsidR="00CA3BB3" w:rsidRPr="005D1F5E" w:rsidRDefault="008C700D" w:rsidP="005162A9">
      <w:r w:rsidRPr="005D1F5E">
        <w:rPr>
          <w:b/>
        </w:rPr>
        <w:t>We will have active week from June 12</w:t>
      </w:r>
      <w:r w:rsidRPr="005D1F5E">
        <w:rPr>
          <w:b/>
          <w:vertAlign w:val="superscript"/>
        </w:rPr>
        <w:t>th</w:t>
      </w:r>
      <w:r w:rsidRPr="005D1F5E">
        <w:rPr>
          <w:b/>
        </w:rPr>
        <w:t xml:space="preserve"> – June 16</w:t>
      </w:r>
      <w:r w:rsidRPr="005D1F5E">
        <w:rPr>
          <w:b/>
          <w:vertAlign w:val="superscript"/>
        </w:rPr>
        <w:t>th</w:t>
      </w:r>
      <w:r w:rsidRPr="005D1F5E">
        <w:t xml:space="preserve">. </w:t>
      </w:r>
      <w:r w:rsidR="00233934" w:rsidRPr="005D1F5E">
        <w:t xml:space="preserve"> </w:t>
      </w:r>
      <w:r w:rsidR="0066673B" w:rsidRPr="005D1F5E">
        <w:t xml:space="preserve"> </w:t>
      </w:r>
      <w:r w:rsidR="004262BA" w:rsidRPr="005D1F5E">
        <w:t xml:space="preserve">Children are asked </w:t>
      </w:r>
      <w:r w:rsidR="004262BA" w:rsidRPr="005D1F5E">
        <w:rPr>
          <w:b/>
        </w:rPr>
        <w:t>to wear tracksuits and runners</w:t>
      </w:r>
      <w:r w:rsidR="004262BA" w:rsidRPr="005D1F5E">
        <w:t xml:space="preserve"> for the duration of the week. </w:t>
      </w:r>
      <w:r w:rsidR="001C5F30" w:rsidRPr="005D1F5E">
        <w:t xml:space="preserve">We are asking for a </w:t>
      </w:r>
      <w:r w:rsidR="001C5F30" w:rsidRPr="005D1F5E">
        <w:rPr>
          <w:b/>
        </w:rPr>
        <w:t>€5</w:t>
      </w:r>
      <w:r w:rsidR="001C5F30" w:rsidRPr="005D1F5E">
        <w:t xml:space="preserve"> contribution from </w:t>
      </w:r>
      <w:r w:rsidR="001C5F30" w:rsidRPr="005D1F5E">
        <w:rPr>
          <w:b/>
        </w:rPr>
        <w:t>each family</w:t>
      </w:r>
      <w:r w:rsidR="001C5F30" w:rsidRPr="005D1F5E">
        <w:t xml:space="preserve"> to give children a few treats during the week. </w:t>
      </w:r>
      <w:r w:rsidRPr="005D1F5E">
        <w:t xml:space="preserve">We have a </w:t>
      </w:r>
      <w:r w:rsidRPr="005D1F5E">
        <w:rPr>
          <w:b/>
        </w:rPr>
        <w:t>school walk</w:t>
      </w:r>
      <w:r w:rsidRPr="005D1F5E">
        <w:t xml:space="preserve"> planned for </w:t>
      </w:r>
      <w:r w:rsidR="00CA3BB3" w:rsidRPr="005D1F5E">
        <w:rPr>
          <w:b/>
        </w:rPr>
        <w:t xml:space="preserve">Monday the </w:t>
      </w:r>
      <w:r w:rsidRPr="005D1F5E">
        <w:rPr>
          <w:b/>
        </w:rPr>
        <w:t>12</w:t>
      </w:r>
      <w:r w:rsidRPr="005D1F5E">
        <w:rPr>
          <w:b/>
          <w:vertAlign w:val="superscript"/>
        </w:rPr>
        <w:t>th</w:t>
      </w:r>
      <w:r w:rsidRPr="005D1F5E">
        <w:t xml:space="preserve"> leaving the school </w:t>
      </w:r>
      <w:r w:rsidR="00CA3BB3" w:rsidRPr="005D1F5E">
        <w:t xml:space="preserve">at </w:t>
      </w:r>
      <w:r w:rsidR="00CA3BB3" w:rsidRPr="005D1F5E">
        <w:rPr>
          <w:b/>
        </w:rPr>
        <w:t>11:30am</w:t>
      </w:r>
      <w:r w:rsidR="00CA3BB3" w:rsidRPr="005D1F5E">
        <w:t xml:space="preserve"> </w:t>
      </w:r>
      <w:r w:rsidRPr="005D1F5E">
        <w:t>and onto the Great Southern Trail and doing the same circle as last year. It would be great to have parents on the day to walk with us and help to supervise the children on the road. Junior and senior infants will have activities in the school field and a Teddy Bears Picnic</w:t>
      </w:r>
      <w:r w:rsidR="001C5F30" w:rsidRPr="005D1F5E">
        <w:t xml:space="preserve"> instead</w:t>
      </w:r>
      <w:r w:rsidRPr="005D1F5E">
        <w:t xml:space="preserve">. </w:t>
      </w:r>
      <w:r w:rsidR="00CA3BB3" w:rsidRPr="005D1F5E">
        <w:t>We ask all infants to bring in a teddy from home.</w:t>
      </w:r>
    </w:p>
    <w:p w:rsidR="008C700D" w:rsidRPr="005D1F5E" w:rsidRDefault="008C700D" w:rsidP="005162A9">
      <w:r w:rsidRPr="005D1F5E">
        <w:rPr>
          <w:b/>
        </w:rPr>
        <w:t>Tuesday</w:t>
      </w:r>
      <w:r w:rsidRPr="005D1F5E">
        <w:t xml:space="preserve"> </w:t>
      </w:r>
      <w:r w:rsidR="00CA3BB3" w:rsidRPr="005D1F5E">
        <w:t xml:space="preserve"> </w:t>
      </w:r>
      <w:r w:rsidR="00CA3BB3" w:rsidRPr="005D1F5E">
        <w:sym w:font="Wingdings" w:char="F0E0"/>
      </w:r>
      <w:r w:rsidR="00CA3BB3" w:rsidRPr="005D1F5E">
        <w:t xml:space="preserve"> </w:t>
      </w:r>
      <w:r w:rsidR="008F4C0A" w:rsidRPr="005D1F5E">
        <w:t>2</w:t>
      </w:r>
      <w:r w:rsidR="008F4C0A" w:rsidRPr="005D1F5E">
        <w:rPr>
          <w:vertAlign w:val="superscript"/>
        </w:rPr>
        <w:t>nd</w:t>
      </w:r>
      <w:r w:rsidR="008F4C0A" w:rsidRPr="005D1F5E">
        <w:t xml:space="preserve"> to 4</w:t>
      </w:r>
      <w:r w:rsidR="008F4C0A" w:rsidRPr="005D1F5E">
        <w:rPr>
          <w:vertAlign w:val="superscript"/>
        </w:rPr>
        <w:t>th</w:t>
      </w:r>
      <w:r w:rsidR="004262BA" w:rsidRPr="005D1F5E">
        <w:t xml:space="preserve"> classes will go</w:t>
      </w:r>
      <w:r w:rsidR="008F4C0A" w:rsidRPr="005D1F5E">
        <w:t xml:space="preserve"> to </w:t>
      </w:r>
      <w:proofErr w:type="spellStart"/>
      <w:r w:rsidR="008F4C0A" w:rsidRPr="005D1F5E">
        <w:t>Fota</w:t>
      </w:r>
      <w:proofErr w:type="spellEnd"/>
      <w:r w:rsidR="008F4C0A" w:rsidRPr="005D1F5E">
        <w:t xml:space="preserve"> Wildlife in Cork on their school tour.  </w:t>
      </w:r>
      <w:r w:rsidR="001C5F30" w:rsidRPr="005D1F5E">
        <w:t xml:space="preserve">We would like if </w:t>
      </w:r>
      <w:r w:rsidR="008F4C0A" w:rsidRPr="005D1F5E">
        <w:t>5</w:t>
      </w:r>
      <w:r w:rsidR="008F4C0A" w:rsidRPr="005D1F5E">
        <w:rPr>
          <w:vertAlign w:val="superscript"/>
        </w:rPr>
        <w:t>th</w:t>
      </w:r>
      <w:r w:rsidR="008F4C0A" w:rsidRPr="005D1F5E">
        <w:t xml:space="preserve"> and 6</w:t>
      </w:r>
      <w:r w:rsidR="008F4C0A" w:rsidRPr="005D1F5E">
        <w:rPr>
          <w:vertAlign w:val="superscript"/>
        </w:rPr>
        <w:t>th</w:t>
      </w:r>
      <w:r w:rsidR="008F4C0A" w:rsidRPr="005D1F5E">
        <w:t xml:space="preserve"> class</w:t>
      </w:r>
      <w:r w:rsidR="001C5F30" w:rsidRPr="005D1F5E">
        <w:t xml:space="preserve"> pupils could be dropped off in the Demesne in town</w:t>
      </w:r>
      <w:r w:rsidR="004262BA" w:rsidRPr="005D1F5E">
        <w:t xml:space="preserve"> for </w:t>
      </w:r>
      <w:r w:rsidR="004262BA" w:rsidRPr="005D1F5E">
        <w:rPr>
          <w:b/>
        </w:rPr>
        <w:t>9:20am</w:t>
      </w:r>
      <w:r w:rsidR="001C5F30" w:rsidRPr="005D1F5E">
        <w:t>. They</w:t>
      </w:r>
      <w:r w:rsidR="008F4C0A" w:rsidRPr="005D1F5E">
        <w:t xml:space="preserve"> will enjoy fun and games in the Astro Turf pitch. They will then walk back to school on the railway line.</w:t>
      </w:r>
      <w:r w:rsidR="001C5F30" w:rsidRPr="005D1F5E">
        <w:t xml:space="preserve"> We ask that they bring a big packed lunch and plenty to drink. </w:t>
      </w:r>
      <w:r w:rsidR="00B52A0F" w:rsidRPr="005D1F5E">
        <w:t>Juniors to first class will have games in the s</w:t>
      </w:r>
      <w:r w:rsidR="001C5F30" w:rsidRPr="005D1F5E">
        <w:t>chool field with Noel O Connor</w:t>
      </w:r>
      <w:r w:rsidR="00CC5731">
        <w:t>, Mick Lane</w:t>
      </w:r>
      <w:r w:rsidR="00B52A0F" w:rsidRPr="005D1F5E">
        <w:t xml:space="preserve"> and </w:t>
      </w:r>
      <w:r w:rsidR="005E1445">
        <w:t>have fun with go-karts at school</w:t>
      </w:r>
      <w:r w:rsidR="00CA3BB3" w:rsidRPr="005D1F5E">
        <w:t>.</w:t>
      </w:r>
    </w:p>
    <w:p w:rsidR="00B52A0F" w:rsidRPr="005D1F5E" w:rsidRDefault="008F4C0A" w:rsidP="005162A9">
      <w:r w:rsidRPr="005D1F5E">
        <w:rPr>
          <w:b/>
        </w:rPr>
        <w:t>Wednesday</w:t>
      </w:r>
      <w:r w:rsidRPr="005D1F5E">
        <w:t xml:space="preserve"> our pupils will have Sports Day. We will have a traditional sports day including, 3 legged races, egg and spoon races, wheelbarrow races, obstacle races, slow bicycle races for senior classes, tug of war, water fights, and the visit of the ice-cream van.</w:t>
      </w:r>
      <w:r w:rsidR="001C5F30" w:rsidRPr="005D1F5E">
        <w:t xml:space="preserve"> We ask that children bring in a set of spare clothes. No water guns. Pupils will be given disposable plastic cups for the </w:t>
      </w:r>
      <w:r w:rsidR="00CA3BB3" w:rsidRPr="005D1F5E">
        <w:t xml:space="preserve">water fights. </w:t>
      </w:r>
      <w:r w:rsidRPr="005D1F5E">
        <w:t xml:space="preserve"> </w:t>
      </w:r>
    </w:p>
    <w:p w:rsidR="008F4C0A" w:rsidRPr="005D1F5E" w:rsidRDefault="008F4C0A" w:rsidP="005162A9">
      <w:r w:rsidRPr="005D1F5E">
        <w:rPr>
          <w:b/>
        </w:rPr>
        <w:t>Thursday</w:t>
      </w:r>
      <w:r w:rsidRPr="005D1F5E">
        <w:t xml:space="preserve"> </w:t>
      </w:r>
      <w:r w:rsidR="00B52A0F" w:rsidRPr="005D1F5E">
        <w:t>–</w:t>
      </w:r>
      <w:r w:rsidRPr="005D1F5E">
        <w:t xml:space="preserve"> All</w:t>
      </w:r>
      <w:r w:rsidR="00B52A0F" w:rsidRPr="005D1F5E">
        <w:t xml:space="preserve"> classes will get Zumba dancing with Kate Upton. The children are really excited about this.  Noel O Connor will help us out also on this day. </w:t>
      </w:r>
      <w:r w:rsidR="0020619A" w:rsidRPr="005D1F5E">
        <w:t xml:space="preserve">Mick Lane from Newcastle RFC has also offered to come and do some rugby on the day. </w:t>
      </w:r>
      <w:r w:rsidR="00CA3BB3" w:rsidRPr="005D1F5E">
        <w:t xml:space="preserve">Senior Infants are going on school tour this day. </w:t>
      </w:r>
    </w:p>
    <w:p w:rsidR="00923816" w:rsidRPr="005D1F5E" w:rsidRDefault="00B52A0F" w:rsidP="005162A9">
      <w:r w:rsidRPr="005D1F5E">
        <w:rPr>
          <w:b/>
        </w:rPr>
        <w:t>Friday</w:t>
      </w:r>
      <w:r w:rsidR="0020619A" w:rsidRPr="005D1F5E">
        <w:t xml:space="preserve"> </w:t>
      </w:r>
      <w:r w:rsidRPr="005D1F5E">
        <w:t xml:space="preserve">- All classes will have golf </w:t>
      </w:r>
      <w:r w:rsidR="00A84266" w:rsidRPr="005D1F5E">
        <w:t xml:space="preserve">with </w:t>
      </w:r>
      <w:proofErr w:type="spellStart"/>
      <w:r w:rsidR="00A84266" w:rsidRPr="005D1F5E">
        <w:t>LDgolf</w:t>
      </w:r>
      <w:proofErr w:type="spellEnd"/>
      <w:r w:rsidR="00A84266" w:rsidRPr="005D1F5E">
        <w:t>. Children will also have some PE with their class teachers</w:t>
      </w:r>
      <w:r w:rsidR="00CA3BB3" w:rsidRPr="005D1F5E">
        <w:t xml:space="preserve"> (</w:t>
      </w:r>
      <w:r w:rsidR="0020619A" w:rsidRPr="005D1F5E">
        <w:t>activities</w:t>
      </w:r>
      <w:r w:rsidR="00CA3BB3" w:rsidRPr="005D1F5E">
        <w:t xml:space="preserve"> from suggestion box)</w:t>
      </w:r>
      <w:r w:rsidR="00A84266" w:rsidRPr="005D1F5E">
        <w:t xml:space="preserve"> before having a treat in the evening to end Active Week on a thank you note for all the </w:t>
      </w:r>
      <w:r w:rsidR="00CA3BB3" w:rsidRPr="005D1F5E">
        <w:t>children</w:t>
      </w:r>
      <w:r w:rsidR="00A84266" w:rsidRPr="005D1F5E">
        <w:t xml:space="preserve">. </w:t>
      </w:r>
      <w:r w:rsidR="00923816" w:rsidRPr="005D1F5E">
        <w:t>If all children bring in fruit from home we will give them fruit smoothies!!</w:t>
      </w:r>
    </w:p>
    <w:p w:rsidR="005D1F5E" w:rsidRPr="00CC5731" w:rsidRDefault="00512443" w:rsidP="00E90FAC">
      <w:r w:rsidRPr="005D1F5E">
        <w:t>Our girls</w:t>
      </w:r>
      <w:r w:rsidR="00233934" w:rsidRPr="005D1F5E">
        <w:t>’</w:t>
      </w:r>
      <w:r w:rsidRPr="005D1F5E">
        <w:t xml:space="preserve"> camogie team are travelling to Mick Neville Park in Rathkeale </w:t>
      </w:r>
      <w:r w:rsidR="00CA3BB3" w:rsidRPr="005D1F5E">
        <w:t xml:space="preserve">this Wednesday, </w:t>
      </w:r>
      <w:r w:rsidR="00EB3857" w:rsidRPr="005D1F5E">
        <w:t xml:space="preserve">for the west </w:t>
      </w:r>
      <w:r w:rsidR="00CA3BB3" w:rsidRPr="005D1F5E">
        <w:t>semi-final</w:t>
      </w:r>
      <w:r w:rsidR="00EB3857" w:rsidRPr="005D1F5E">
        <w:t xml:space="preserve"> of the division 2 league. We wish them the best of luck. </w:t>
      </w:r>
      <w:bookmarkStart w:id="0" w:name="_GoBack"/>
      <w:bookmarkEnd w:id="0"/>
    </w:p>
    <w:p w:rsidR="005162A9" w:rsidRPr="005D1F5E" w:rsidRDefault="00313649" w:rsidP="00E90FAC">
      <w:pPr>
        <w:rPr>
          <w:lang w:val="en"/>
        </w:rPr>
      </w:pPr>
      <w:r w:rsidRPr="005D1F5E">
        <w:rPr>
          <w:lang w:val="en"/>
        </w:rPr>
        <w:t xml:space="preserve">Le </w:t>
      </w:r>
      <w:proofErr w:type="spellStart"/>
      <w:r w:rsidRPr="005D1F5E">
        <w:rPr>
          <w:lang w:val="en"/>
        </w:rPr>
        <w:t>Gach</w:t>
      </w:r>
      <w:proofErr w:type="spellEnd"/>
      <w:r w:rsidRPr="005D1F5E">
        <w:rPr>
          <w:lang w:val="en"/>
        </w:rPr>
        <w:t xml:space="preserve"> </w:t>
      </w:r>
      <w:proofErr w:type="spellStart"/>
      <w:r w:rsidRPr="005D1F5E">
        <w:rPr>
          <w:lang w:val="en"/>
        </w:rPr>
        <w:t>Dea</w:t>
      </w:r>
      <w:r w:rsidR="003362BF" w:rsidRPr="005D1F5E">
        <w:rPr>
          <w:lang w:val="en"/>
        </w:rPr>
        <w:t>-</w:t>
      </w:r>
      <w:r w:rsidRPr="005D1F5E">
        <w:rPr>
          <w:lang w:val="en"/>
        </w:rPr>
        <w:t>Ghuí</w:t>
      </w:r>
      <w:proofErr w:type="spellEnd"/>
      <w:r w:rsidR="003362BF" w:rsidRPr="005D1F5E">
        <w:rPr>
          <w:lang w:val="en"/>
        </w:rPr>
        <w:t>,</w:t>
      </w:r>
    </w:p>
    <w:p w:rsidR="008F11F4" w:rsidRPr="005D1F5E" w:rsidRDefault="00313649">
      <w:pPr>
        <w:rPr>
          <w:lang w:val="en"/>
        </w:rPr>
      </w:pPr>
      <w:r w:rsidRPr="005D1F5E">
        <w:rPr>
          <w:lang w:val="en"/>
        </w:rPr>
        <w:t>Willie Curtin</w:t>
      </w:r>
    </w:p>
    <w:sectPr w:rsidR="008F11F4" w:rsidRPr="005D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35340"/>
    <w:rsid w:val="00085969"/>
    <w:rsid w:val="000A10AA"/>
    <w:rsid w:val="00106DDA"/>
    <w:rsid w:val="00110E9C"/>
    <w:rsid w:val="00156E54"/>
    <w:rsid w:val="00161DB4"/>
    <w:rsid w:val="00182817"/>
    <w:rsid w:val="001C5F30"/>
    <w:rsid w:val="001D7209"/>
    <w:rsid w:val="001E5956"/>
    <w:rsid w:val="0020619A"/>
    <w:rsid w:val="00233934"/>
    <w:rsid w:val="002937A4"/>
    <w:rsid w:val="002D4A10"/>
    <w:rsid w:val="00313649"/>
    <w:rsid w:val="00317FFC"/>
    <w:rsid w:val="0032161C"/>
    <w:rsid w:val="003362BF"/>
    <w:rsid w:val="0034458A"/>
    <w:rsid w:val="00363780"/>
    <w:rsid w:val="004262BA"/>
    <w:rsid w:val="004D5CB0"/>
    <w:rsid w:val="004E65E8"/>
    <w:rsid w:val="00512443"/>
    <w:rsid w:val="00512FE6"/>
    <w:rsid w:val="005162A9"/>
    <w:rsid w:val="00573284"/>
    <w:rsid w:val="005D1F5E"/>
    <w:rsid w:val="005D26E7"/>
    <w:rsid w:val="005E1445"/>
    <w:rsid w:val="006374BE"/>
    <w:rsid w:val="0066673B"/>
    <w:rsid w:val="00687451"/>
    <w:rsid w:val="006A57F3"/>
    <w:rsid w:val="006F00B6"/>
    <w:rsid w:val="00735102"/>
    <w:rsid w:val="007708A7"/>
    <w:rsid w:val="007759F2"/>
    <w:rsid w:val="007C1519"/>
    <w:rsid w:val="007C4822"/>
    <w:rsid w:val="0088062E"/>
    <w:rsid w:val="008B248A"/>
    <w:rsid w:val="008B5EC2"/>
    <w:rsid w:val="008C700D"/>
    <w:rsid w:val="008E20DC"/>
    <w:rsid w:val="008F11F4"/>
    <w:rsid w:val="008F4C0A"/>
    <w:rsid w:val="00923816"/>
    <w:rsid w:val="009616A9"/>
    <w:rsid w:val="00974A35"/>
    <w:rsid w:val="00A3693D"/>
    <w:rsid w:val="00A84266"/>
    <w:rsid w:val="00AC2C11"/>
    <w:rsid w:val="00AD49C0"/>
    <w:rsid w:val="00AF7996"/>
    <w:rsid w:val="00B12B40"/>
    <w:rsid w:val="00B52A0F"/>
    <w:rsid w:val="00B5328C"/>
    <w:rsid w:val="00B574C5"/>
    <w:rsid w:val="00BF7308"/>
    <w:rsid w:val="00C2520C"/>
    <w:rsid w:val="00C76FBC"/>
    <w:rsid w:val="00CA05BD"/>
    <w:rsid w:val="00CA3BB3"/>
    <w:rsid w:val="00CC5731"/>
    <w:rsid w:val="00D44515"/>
    <w:rsid w:val="00D852D9"/>
    <w:rsid w:val="00D958F3"/>
    <w:rsid w:val="00DB323E"/>
    <w:rsid w:val="00DE0056"/>
    <w:rsid w:val="00DF7CE9"/>
    <w:rsid w:val="00E73F12"/>
    <w:rsid w:val="00E7775B"/>
    <w:rsid w:val="00E90FAC"/>
    <w:rsid w:val="00EA364C"/>
    <w:rsid w:val="00EB3857"/>
    <w:rsid w:val="00EB74D1"/>
    <w:rsid w:val="00EE078F"/>
    <w:rsid w:val="00F1712C"/>
    <w:rsid w:val="00F4251C"/>
    <w:rsid w:val="00F43FDA"/>
    <w:rsid w:val="00F95D9F"/>
    <w:rsid w:val="00FB05D3"/>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8BEA"/>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2588">
      <w:bodyDiv w:val="1"/>
      <w:marLeft w:val="0"/>
      <w:marRight w:val="0"/>
      <w:marTop w:val="0"/>
      <w:marBottom w:val="0"/>
      <w:divBdr>
        <w:top w:val="none" w:sz="0" w:space="0" w:color="auto"/>
        <w:left w:val="none" w:sz="0" w:space="0" w:color="auto"/>
        <w:bottom w:val="none" w:sz="0" w:space="0" w:color="auto"/>
        <w:right w:val="none" w:sz="0" w:space="0" w:color="auto"/>
      </w:divBdr>
      <w:divsChild>
        <w:div w:id="1742144058">
          <w:marLeft w:val="0"/>
          <w:marRight w:val="0"/>
          <w:marTop w:val="0"/>
          <w:marBottom w:val="0"/>
          <w:divBdr>
            <w:top w:val="none" w:sz="0" w:space="0" w:color="auto"/>
            <w:left w:val="none" w:sz="0" w:space="0" w:color="auto"/>
            <w:bottom w:val="none" w:sz="0" w:space="0" w:color="auto"/>
            <w:right w:val="none" w:sz="0" w:space="0" w:color="auto"/>
          </w:divBdr>
          <w:divsChild>
            <w:div w:id="704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11</cp:revision>
  <cp:lastPrinted>2017-06-01T10:58:00Z</cp:lastPrinted>
  <dcterms:created xsi:type="dcterms:W3CDTF">2017-06-01T15:09:00Z</dcterms:created>
  <dcterms:modified xsi:type="dcterms:W3CDTF">2017-06-09T20:30:00Z</dcterms:modified>
</cp:coreProperties>
</file>