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A4C15" w14:textId="0E6B661C" w:rsidR="009C517B" w:rsidRPr="009C517B" w:rsidRDefault="009C517B" w:rsidP="009C517B">
      <w:r w:rsidRPr="009C517B">
        <w:t xml:space="preserve">Welcome to our submission for the Discover Primary Science and Maths award for 2015. This is our </w:t>
      </w:r>
      <w:r>
        <w:t>third</w:t>
      </w:r>
      <w:r w:rsidRPr="009C517B">
        <w:t xml:space="preserve"> year taking part in the Awards! This year we are </w:t>
      </w:r>
      <w:r>
        <w:t xml:space="preserve">again </w:t>
      </w:r>
      <w:r w:rsidRPr="009C517B">
        <w:t xml:space="preserve">applying for the Plaque of STEM Excellence, a new award which is given to schools that carry out extensive work in science, technology, </w:t>
      </w:r>
      <w:proofErr w:type="gramStart"/>
      <w:r w:rsidRPr="009C517B">
        <w:t>engineering</w:t>
      </w:r>
      <w:proofErr w:type="gramEnd"/>
      <w:r w:rsidRPr="009C517B">
        <w:t xml:space="preserve"> and maths, all of which are very important in </w:t>
      </w:r>
      <w:r>
        <w:t>Killoughteen NS</w:t>
      </w:r>
      <w:r w:rsidRPr="009C517B">
        <w:t>.</w:t>
      </w:r>
    </w:p>
    <w:p w14:paraId="42952378" w14:textId="6F713C7C" w:rsidR="009C517B" w:rsidRDefault="009C517B">
      <w:r w:rsidRPr="009C517B">
        <w:t> A huge amount of work has gone into this</w:t>
      </w:r>
      <w:r w:rsidR="00AC3B1E">
        <w:t xml:space="preserve">. </w:t>
      </w:r>
      <w:r w:rsidR="00CA51E5">
        <w:t>W</w:t>
      </w:r>
      <w:r w:rsidRPr="009C517B">
        <w:t xml:space="preserve">ell done to all the pupils and teachers who took part. </w:t>
      </w:r>
      <w:r>
        <w:t>This is the first</w:t>
      </w:r>
      <w:r w:rsidRPr="009C517B">
        <w:t xml:space="preserve"> year</w:t>
      </w:r>
      <w:r>
        <w:t>,</w:t>
      </w:r>
      <w:r w:rsidRPr="009C517B">
        <w:t xml:space="preserve"> we are using our </w:t>
      </w:r>
      <w:r>
        <w:t>website</w:t>
      </w:r>
      <w:r w:rsidRPr="009C517B">
        <w:t xml:space="preserve"> to submit our award and to link back to our activities that have taken part during the year. Our </w:t>
      </w:r>
      <w:r w:rsidR="00CA51E5">
        <w:t xml:space="preserve">SFI award number </w:t>
      </w:r>
      <w:r w:rsidRPr="009C517B">
        <w:t xml:space="preserve">this year is </w:t>
      </w:r>
      <w:r w:rsidR="00571D60">
        <w:t>LK007</w:t>
      </w:r>
      <w:r w:rsidRPr="009C517B">
        <w:t>.</w:t>
      </w:r>
    </w:p>
    <w:p w14:paraId="4A42C838" w14:textId="77777777" w:rsidR="00571D60" w:rsidRPr="00571D60" w:rsidRDefault="00571D60" w:rsidP="00571D60">
      <w:r w:rsidRPr="00571D60">
        <w:rPr>
          <w:b/>
          <w:bCs/>
        </w:rPr>
        <w:t>Step 1: Science</w:t>
      </w:r>
    </w:p>
    <w:p w14:paraId="7F07DE89" w14:textId="77777777" w:rsidR="00571D60" w:rsidRPr="00571D60" w:rsidRDefault="00571D60" w:rsidP="00571D60">
      <w:r w:rsidRPr="00571D60">
        <w:t>For this step, we carried out six hands-on Science investigations under the four different strands in classes throughout the school. We also tried to include Maths in these investigations where possible, linking in with Step 4.</w:t>
      </w:r>
    </w:p>
    <w:p w14:paraId="6BF137EF" w14:textId="3F22B43D" w:rsidR="00571D60" w:rsidRDefault="00571D60" w:rsidP="00571D60">
      <w:pPr>
        <w:numPr>
          <w:ilvl w:val="0"/>
          <w:numId w:val="1"/>
        </w:numPr>
      </w:pPr>
      <w:r w:rsidRPr="00BD733E">
        <w:rPr>
          <w:b/>
        </w:rPr>
        <w:t>Energy and Forces</w:t>
      </w:r>
      <w:r w:rsidRPr="00571D60">
        <w:t xml:space="preserve">: </w:t>
      </w:r>
      <w:r>
        <w:t xml:space="preserve"> First class. We </w:t>
      </w:r>
      <w:r w:rsidRPr="00571D60">
        <w:t>investigated what</w:t>
      </w:r>
      <w:r>
        <w:t xml:space="preserve"> happens when raisins are dropped into a fizzy drink (7Up)</w:t>
      </w:r>
      <w:r w:rsidRPr="00571D60">
        <w:t>.</w:t>
      </w:r>
      <w:r>
        <w:t xml:space="preserve"> Click </w:t>
      </w:r>
      <w:hyperlink r:id="rId5" w:history="1">
        <w:r w:rsidR="00CA51E5" w:rsidRPr="00CA51E5">
          <w:rPr>
            <w:rStyle w:val="Hyperlink"/>
          </w:rPr>
          <w:t>here</w:t>
        </w:r>
      </w:hyperlink>
      <w:r w:rsidR="00CA51E5">
        <w:t xml:space="preserve"> </w:t>
      </w:r>
      <w:r>
        <w:t xml:space="preserve">to see our experiment.  Senior Infants made Lava Lamps using Glass bottles, oil, water, food colouring and </w:t>
      </w:r>
      <w:proofErr w:type="spellStart"/>
      <w:r>
        <w:t>Alka</w:t>
      </w:r>
      <w:proofErr w:type="spellEnd"/>
      <w:r>
        <w:t xml:space="preserve">- Seltzers. Click </w:t>
      </w:r>
      <w:hyperlink r:id="rId6" w:history="1">
        <w:r w:rsidR="00CA51E5" w:rsidRPr="00CA51E5">
          <w:rPr>
            <w:rStyle w:val="Hyperlink"/>
          </w:rPr>
          <w:t>here</w:t>
        </w:r>
      </w:hyperlink>
      <w:r>
        <w:t xml:space="preserve"> to see more.  </w:t>
      </w:r>
    </w:p>
    <w:p w14:paraId="482B90DD" w14:textId="53683968" w:rsidR="00FC46F8" w:rsidRPr="00571D60" w:rsidRDefault="00FC46F8" w:rsidP="00571D60">
      <w:pPr>
        <w:numPr>
          <w:ilvl w:val="0"/>
          <w:numId w:val="1"/>
        </w:numPr>
      </w:pPr>
      <w:r>
        <w:t xml:space="preserve">Fifth and sixth class make electricity circuits </w:t>
      </w:r>
      <w:hyperlink r:id="rId7" w:history="1">
        <w:r w:rsidRPr="00FC46F8">
          <w:rPr>
            <w:rStyle w:val="Hyperlink"/>
          </w:rPr>
          <w:t>here</w:t>
        </w:r>
      </w:hyperlink>
      <w:r>
        <w:t>.</w:t>
      </w:r>
    </w:p>
    <w:p w14:paraId="1FFBC9EE" w14:textId="6FDEEEFB" w:rsidR="00571D60" w:rsidRPr="00571D60" w:rsidRDefault="00571D60" w:rsidP="00571D60">
      <w:pPr>
        <w:numPr>
          <w:ilvl w:val="0"/>
          <w:numId w:val="1"/>
        </w:numPr>
      </w:pPr>
      <w:r w:rsidRPr="00BD733E">
        <w:rPr>
          <w:b/>
        </w:rPr>
        <w:t>Living Things</w:t>
      </w:r>
      <w:r w:rsidRPr="00571D60">
        <w:t xml:space="preserve">: </w:t>
      </w:r>
      <w:r>
        <w:t xml:space="preserve">Junior Infants brought in seeds from many different trees in the local town park and from home. We planted the trees in small pots and watered them every day. Click </w:t>
      </w:r>
      <w:hyperlink r:id="rId8" w:history="1">
        <w:r w:rsidR="00EB3DC4">
          <w:rPr>
            <w:rStyle w:val="Hyperlink"/>
          </w:rPr>
          <w:t>here</w:t>
        </w:r>
      </w:hyperlink>
      <w:r>
        <w:t xml:space="preserve"> for more information and pictures. </w:t>
      </w:r>
      <w:r w:rsidR="00EB3DC4">
        <w:t xml:space="preserve"> First Class also are working with an </w:t>
      </w:r>
      <w:proofErr w:type="spellStart"/>
      <w:r w:rsidR="00EB3DC4">
        <w:t>Taisce</w:t>
      </w:r>
      <w:proofErr w:type="spellEnd"/>
      <w:r w:rsidR="00EB3DC4">
        <w:t xml:space="preserve"> and their LEAF programme. The children did lots of activities. See </w:t>
      </w:r>
      <w:hyperlink r:id="rId9" w:history="1">
        <w:r w:rsidR="00EB3DC4" w:rsidRPr="00EB3DC4">
          <w:rPr>
            <w:rStyle w:val="Hyperlink"/>
          </w:rPr>
          <w:t>here</w:t>
        </w:r>
      </w:hyperlink>
      <w:r w:rsidR="00EB3DC4">
        <w:t xml:space="preserve"> for more information. </w:t>
      </w:r>
    </w:p>
    <w:p w14:paraId="197E7DEA" w14:textId="723D7EB2" w:rsidR="00571D60" w:rsidRDefault="00571D60" w:rsidP="00571D60">
      <w:pPr>
        <w:numPr>
          <w:ilvl w:val="0"/>
          <w:numId w:val="1"/>
        </w:numPr>
      </w:pPr>
      <w:r w:rsidRPr="00BD733E">
        <w:rPr>
          <w:b/>
        </w:rPr>
        <w:t>Environmental Awareness and Care</w:t>
      </w:r>
      <w:r w:rsidRPr="00571D60">
        <w:t xml:space="preserve">: </w:t>
      </w:r>
      <w:r w:rsidR="00EB3DC4">
        <w:t xml:space="preserve">All classes – </w:t>
      </w:r>
      <w:r w:rsidR="00CA51E5">
        <w:t>We worked on achieving our third g</w:t>
      </w:r>
      <w:r w:rsidR="00EB3DC4">
        <w:t xml:space="preserve">reen flag </w:t>
      </w:r>
      <w:r w:rsidR="00CA51E5">
        <w:t xml:space="preserve">this year for </w:t>
      </w:r>
      <w:r w:rsidR="00EB3DC4">
        <w:t>water conservation. Mrs O Doherty</w:t>
      </w:r>
      <w:r w:rsidR="00CA51E5">
        <w:t xml:space="preserve"> our co-ordinator</w:t>
      </w:r>
      <w:r w:rsidR="00EB3DC4">
        <w:t xml:space="preserve"> had all classes doing activities for this and I am glad to report that we have achieved this Green Flag.  Click </w:t>
      </w:r>
      <w:hyperlink r:id="rId10" w:history="1">
        <w:r w:rsidR="00CA51E5" w:rsidRPr="00CA51E5">
          <w:rPr>
            <w:rStyle w:val="Hyperlink"/>
          </w:rPr>
          <w:t>here</w:t>
        </w:r>
      </w:hyperlink>
      <w:r w:rsidR="00EB3DC4">
        <w:t xml:space="preserve"> for more. </w:t>
      </w:r>
    </w:p>
    <w:p w14:paraId="213ECC0F" w14:textId="0542D001" w:rsidR="00FC46F8" w:rsidRPr="00571D60" w:rsidRDefault="00FC46F8" w:rsidP="00571D60">
      <w:pPr>
        <w:numPr>
          <w:ilvl w:val="0"/>
          <w:numId w:val="1"/>
        </w:numPr>
      </w:pPr>
      <w:r>
        <w:t>5</w:t>
      </w:r>
      <w:r w:rsidRPr="00FC46F8">
        <w:rPr>
          <w:vertAlign w:val="superscript"/>
        </w:rPr>
        <w:t>th</w:t>
      </w:r>
      <w:r>
        <w:t xml:space="preserve"> and 6</w:t>
      </w:r>
      <w:r w:rsidRPr="00FC46F8">
        <w:rPr>
          <w:vertAlign w:val="superscript"/>
        </w:rPr>
        <w:t>th</w:t>
      </w:r>
      <w:r>
        <w:t xml:space="preserve"> class look at convectors and insulators </w:t>
      </w:r>
      <w:hyperlink r:id="rId11" w:history="1">
        <w:r w:rsidRPr="00FC46F8">
          <w:rPr>
            <w:rStyle w:val="Hyperlink"/>
          </w:rPr>
          <w:t>here</w:t>
        </w:r>
      </w:hyperlink>
      <w:r>
        <w:t>.</w:t>
      </w:r>
    </w:p>
    <w:p w14:paraId="3D3053F3" w14:textId="70BD1E98" w:rsidR="00571D60" w:rsidRPr="00571D60" w:rsidRDefault="00571D60" w:rsidP="0063247A">
      <w:pPr>
        <w:numPr>
          <w:ilvl w:val="0"/>
          <w:numId w:val="1"/>
        </w:numPr>
      </w:pPr>
      <w:r w:rsidRPr="00BD733E">
        <w:rPr>
          <w:b/>
        </w:rPr>
        <w:t>Materials</w:t>
      </w:r>
      <w:r w:rsidRPr="00571D60">
        <w:t xml:space="preserve">: </w:t>
      </w:r>
      <w:r w:rsidR="00EB3DC4">
        <w:t xml:space="preserve"> 5</w:t>
      </w:r>
      <w:r w:rsidR="00EB3DC4" w:rsidRPr="00EB3DC4">
        <w:rPr>
          <w:vertAlign w:val="superscript"/>
        </w:rPr>
        <w:t>th</w:t>
      </w:r>
      <w:r w:rsidR="00EB3DC4">
        <w:t xml:space="preserve"> and 6</w:t>
      </w:r>
      <w:r w:rsidR="00EB3DC4" w:rsidRPr="00EB3DC4">
        <w:rPr>
          <w:vertAlign w:val="superscript"/>
        </w:rPr>
        <w:t>th</w:t>
      </w:r>
      <w:r w:rsidR="00EB3DC4">
        <w:t xml:space="preserve"> class got baking. Chocolate tasted as good and even better when melted. Click </w:t>
      </w:r>
      <w:hyperlink r:id="rId12" w:history="1">
        <w:r w:rsidR="00EB3DC4" w:rsidRPr="00EB3DC4">
          <w:rPr>
            <w:rStyle w:val="Hyperlink"/>
          </w:rPr>
          <w:t>here</w:t>
        </w:r>
      </w:hyperlink>
      <w:r w:rsidR="00EB3DC4">
        <w:t xml:space="preserve"> for more.</w:t>
      </w:r>
      <w:r w:rsidR="00EB3DC4" w:rsidRPr="00571D60">
        <w:t xml:space="preserve"> </w:t>
      </w:r>
      <w:r w:rsidR="00EB3DC4">
        <w:t xml:space="preserve"> Junior Infants made waterproof wax crayon pictures</w:t>
      </w:r>
      <w:r w:rsidR="0063247A">
        <w:t xml:space="preserve">. This was done in conjunction with the Green Flag activities. Click </w:t>
      </w:r>
      <w:hyperlink r:id="rId13" w:history="1">
        <w:r w:rsidR="0063247A" w:rsidRPr="0063247A">
          <w:rPr>
            <w:rStyle w:val="Hyperlink"/>
          </w:rPr>
          <w:t>here</w:t>
        </w:r>
      </w:hyperlink>
      <w:r w:rsidR="0063247A">
        <w:t xml:space="preserve"> for more. </w:t>
      </w:r>
      <w:r w:rsidR="0063247A" w:rsidRPr="00571D60">
        <w:t xml:space="preserve"> </w:t>
      </w:r>
      <w:r w:rsidR="00D60784">
        <w:t xml:space="preserve">See lots of pictures </w:t>
      </w:r>
      <w:hyperlink r:id="rId14" w:history="1">
        <w:r w:rsidR="00D60784" w:rsidRPr="00D60784">
          <w:rPr>
            <w:rStyle w:val="Hyperlink"/>
          </w:rPr>
          <w:t>here</w:t>
        </w:r>
      </w:hyperlink>
      <w:r w:rsidR="00D60784">
        <w:t xml:space="preserve"> taken in the Junior Infant room during science week. It was great fun. </w:t>
      </w:r>
    </w:p>
    <w:p w14:paraId="0211734A" w14:textId="389744A5" w:rsidR="00571D60" w:rsidRPr="00571D60" w:rsidRDefault="0063247A" w:rsidP="0063247A">
      <w:r w:rsidRPr="00571D60">
        <w:t xml:space="preserve"> </w:t>
      </w:r>
    </w:p>
    <w:p w14:paraId="6228C798" w14:textId="1249C39D" w:rsidR="0063247A" w:rsidRDefault="0063247A" w:rsidP="00571D60">
      <w:r>
        <w:t>5</w:t>
      </w:r>
      <w:r w:rsidRPr="0063247A">
        <w:rPr>
          <w:vertAlign w:val="superscript"/>
        </w:rPr>
        <w:t>th</w:t>
      </w:r>
      <w:r>
        <w:t xml:space="preserve"> and </w:t>
      </w:r>
      <w:r w:rsidR="00571D60" w:rsidRPr="00571D60">
        <w:t>6th Class also took part in the</w:t>
      </w:r>
      <w:r>
        <w:t xml:space="preserve"> Primary Science Fair held in Mary Immaculate College</w:t>
      </w:r>
      <w:r w:rsidR="00571D60" w:rsidRPr="00571D60">
        <w:t>, which you can read all about</w:t>
      </w:r>
      <w:r>
        <w:t xml:space="preserve"> </w:t>
      </w:r>
      <w:hyperlink r:id="rId15" w:history="1">
        <w:r w:rsidRPr="0063247A">
          <w:rPr>
            <w:rStyle w:val="Hyperlink"/>
          </w:rPr>
          <w:t>here</w:t>
        </w:r>
      </w:hyperlink>
      <w:r>
        <w:t xml:space="preserve"> </w:t>
      </w:r>
      <w:r w:rsidR="00571D60" w:rsidRPr="00571D60">
        <w:t>.</w:t>
      </w:r>
      <w:r w:rsidR="004E1815">
        <w:t xml:space="preserve"> They went to see many shows and spoke to a lot of people on the day. </w:t>
      </w:r>
      <w:r w:rsidR="00BD733E">
        <w:t xml:space="preserve">We also had Jason O Mahony for Safer Internet Day which is shown below. </w:t>
      </w:r>
    </w:p>
    <w:p w14:paraId="629040CC" w14:textId="5312C8A5" w:rsidR="0063247A" w:rsidRDefault="0063247A" w:rsidP="00571D60"/>
    <w:p w14:paraId="558B8085" w14:textId="77777777" w:rsidR="0063247A" w:rsidRPr="0063247A" w:rsidRDefault="0063247A" w:rsidP="0063247A">
      <w:r w:rsidRPr="0063247A">
        <w:rPr>
          <w:b/>
          <w:bCs/>
        </w:rPr>
        <w:t>Step 2: Technology</w:t>
      </w:r>
    </w:p>
    <w:p w14:paraId="56A3D3A3" w14:textId="4CA9214C" w:rsidR="0063247A" w:rsidRDefault="0063247A" w:rsidP="0063247A">
      <w:r w:rsidRPr="0063247A">
        <w:t xml:space="preserve">In the second step, we had to ensure that technology was used by our pupils. </w:t>
      </w:r>
      <w:r>
        <w:t xml:space="preserve">We have incorporated technology into everyday life in our school. We have not only included the pupils but parents as well. All </w:t>
      </w:r>
      <w:r w:rsidR="00FC46F8">
        <w:t xml:space="preserve">school </w:t>
      </w:r>
      <w:r>
        <w:t xml:space="preserve">notes are sent via email using the school administration system called Aladdin. Money collections are completed in this way and so much more using ICT. </w:t>
      </w:r>
    </w:p>
    <w:p w14:paraId="16535B7F" w14:textId="6480030A" w:rsidR="005C6D01" w:rsidRDefault="0063247A" w:rsidP="0063247A">
      <w:r>
        <w:lastRenderedPageBreak/>
        <w:t>Our 5</w:t>
      </w:r>
      <w:r w:rsidRPr="0063247A">
        <w:rPr>
          <w:vertAlign w:val="superscript"/>
        </w:rPr>
        <w:t>th</w:t>
      </w:r>
      <w:r>
        <w:t xml:space="preserve"> and 6</w:t>
      </w:r>
      <w:r w:rsidRPr="0063247A">
        <w:rPr>
          <w:vertAlign w:val="superscript"/>
        </w:rPr>
        <w:t>th</w:t>
      </w:r>
      <w:r>
        <w:t xml:space="preserve"> class love using </w:t>
      </w:r>
      <w:proofErr w:type="spellStart"/>
      <w:r>
        <w:t>Kahoot</w:t>
      </w:r>
      <w:proofErr w:type="spellEnd"/>
      <w:r>
        <w:t xml:space="preserve"> with their teacher Miss Mulqueen.  This year we entered a competition to get a workshop with </w:t>
      </w:r>
      <w:proofErr w:type="spellStart"/>
      <w:r>
        <w:t>Learnit</w:t>
      </w:r>
      <w:proofErr w:type="spellEnd"/>
      <w:r>
        <w:t xml:space="preserve"> in association with Analog Devices</w:t>
      </w:r>
      <w:r w:rsidR="005C6D01">
        <w:t xml:space="preserve">. </w:t>
      </w:r>
      <w:r w:rsidR="004E1815">
        <w:t xml:space="preserve">We were successful and got a full </w:t>
      </w:r>
      <w:proofErr w:type="spellStart"/>
      <w:proofErr w:type="gramStart"/>
      <w:r w:rsidR="004E1815">
        <w:t>days</w:t>
      </w:r>
      <w:proofErr w:type="spellEnd"/>
      <w:proofErr w:type="gramEnd"/>
      <w:r w:rsidR="004E1815">
        <w:t xml:space="preserve"> workshop on February 1</w:t>
      </w:r>
      <w:r w:rsidR="004E1815" w:rsidRPr="004E1815">
        <w:rPr>
          <w:vertAlign w:val="superscript"/>
        </w:rPr>
        <w:t>st</w:t>
      </w:r>
      <w:r w:rsidR="004E1815">
        <w:t xml:space="preserve"> with </w:t>
      </w:r>
      <w:proofErr w:type="spellStart"/>
      <w:r w:rsidR="004E1815">
        <w:t>Learnit</w:t>
      </w:r>
      <w:proofErr w:type="spellEnd"/>
      <w:r w:rsidR="004E1815">
        <w:t xml:space="preserve">. </w:t>
      </w:r>
      <w:r w:rsidR="005C6D01">
        <w:t xml:space="preserve">In this </w:t>
      </w:r>
      <w:r w:rsidR="00FC46F8">
        <w:t xml:space="preserve">full day workshop, </w:t>
      </w:r>
      <w:r w:rsidR="005C6D01">
        <w:t xml:space="preserve">we had to design and make a robot and then programme the robot to </w:t>
      </w:r>
      <w:r w:rsidR="00FC46F8">
        <w:t>complete</w:t>
      </w:r>
      <w:r w:rsidR="005C6D01">
        <w:t xml:space="preserve"> certain tasks. It was a great day. See </w:t>
      </w:r>
      <w:hyperlink r:id="rId16" w:history="1">
        <w:r w:rsidR="005C6D01" w:rsidRPr="005C6D01">
          <w:rPr>
            <w:rStyle w:val="Hyperlink"/>
          </w:rPr>
          <w:t>here</w:t>
        </w:r>
      </w:hyperlink>
      <w:r w:rsidR="005C6D01">
        <w:t xml:space="preserve"> for more on this.  One team were picked out after the days workshop and went on to represent our school in the county finals. I am delighted to report that our pupils were crowned county champions. See </w:t>
      </w:r>
      <w:hyperlink r:id="rId17" w:history="1">
        <w:r w:rsidR="005C6D01" w:rsidRPr="005C6D01">
          <w:rPr>
            <w:rStyle w:val="Hyperlink"/>
          </w:rPr>
          <w:t>here</w:t>
        </w:r>
      </w:hyperlink>
      <w:r w:rsidR="005C6D01">
        <w:t xml:space="preserve"> for more. </w:t>
      </w:r>
    </w:p>
    <w:p w14:paraId="2367AB31" w14:textId="77777777" w:rsidR="005C6D01" w:rsidRDefault="005C6D01" w:rsidP="0063247A"/>
    <w:p w14:paraId="35565AC3" w14:textId="0C1D21A0" w:rsidR="0063247A" w:rsidRDefault="0063247A" w:rsidP="0063247A">
      <w:r w:rsidRPr="0063247A">
        <w:t xml:space="preserve">Throughout all the other classes in the school, pupils of every age have also used cameras, </w:t>
      </w:r>
      <w:proofErr w:type="gramStart"/>
      <w:r>
        <w:t>iPads</w:t>
      </w:r>
      <w:proofErr w:type="gramEnd"/>
      <w:r w:rsidRPr="0063247A">
        <w:t xml:space="preserve"> and th</w:t>
      </w:r>
      <w:r w:rsidR="00DB4B1D">
        <w:t>e school</w:t>
      </w:r>
      <w:r w:rsidRPr="0063247A">
        <w:t xml:space="preserve"> </w:t>
      </w:r>
      <w:r>
        <w:t>website</w:t>
      </w:r>
      <w:r w:rsidRPr="0063247A">
        <w:t>, to showcase the work that they have been doing during the course of the year.</w:t>
      </w:r>
      <w:r w:rsidR="005C6D01">
        <w:t xml:space="preserve"> For example, for World Book Day this year we had some pupils who took photos of the day’s activities</w:t>
      </w:r>
      <w:r w:rsidR="00DB4B1D">
        <w:t xml:space="preserve"> using the school iPads</w:t>
      </w:r>
      <w:r w:rsidR="005C6D01">
        <w:t xml:space="preserve">. Click </w:t>
      </w:r>
      <w:hyperlink r:id="rId18" w:history="1">
        <w:r w:rsidR="005C6D01" w:rsidRPr="005C6D01">
          <w:rPr>
            <w:rStyle w:val="Hyperlink"/>
          </w:rPr>
          <w:t>here</w:t>
        </w:r>
      </w:hyperlink>
      <w:r w:rsidR="005C6D01">
        <w:t xml:space="preserve"> to see more. </w:t>
      </w:r>
    </w:p>
    <w:p w14:paraId="3C899CF9" w14:textId="2E833E1D" w:rsidR="005C6D01" w:rsidRDefault="005C6D01" w:rsidP="0063247A">
      <w:r>
        <w:t xml:space="preserve">We also realise that ICT comes with its own safety issues. Therefore, we invited Jason O Mahony into our school. He did internet safety with </w:t>
      </w:r>
      <w:r w:rsidR="00BD733E">
        <w:t>Juniors</w:t>
      </w:r>
      <w:r>
        <w:t xml:space="preserve"> to </w:t>
      </w:r>
      <w:r w:rsidR="00BD733E">
        <w:t>sixth</w:t>
      </w:r>
      <w:r>
        <w:t xml:space="preserve"> class pupils and had an internet safety session for our parent body. See</w:t>
      </w:r>
      <w:r w:rsidR="00BD733E">
        <w:t xml:space="preserve"> </w:t>
      </w:r>
      <w:hyperlink r:id="rId19" w:history="1">
        <w:r w:rsidR="00BD733E" w:rsidRPr="00BD733E">
          <w:rPr>
            <w:rStyle w:val="Hyperlink"/>
          </w:rPr>
          <w:t>here</w:t>
        </w:r>
      </w:hyperlink>
      <w:r>
        <w:t xml:space="preserve">  for more. </w:t>
      </w:r>
    </w:p>
    <w:p w14:paraId="6E437520" w14:textId="77777777" w:rsidR="00941140" w:rsidRPr="00941140" w:rsidRDefault="00941140" w:rsidP="00941140">
      <w:r w:rsidRPr="00941140">
        <w:rPr>
          <w:b/>
          <w:bCs/>
        </w:rPr>
        <w:t>Step 3: Engineering</w:t>
      </w:r>
    </w:p>
    <w:p w14:paraId="2CF146D6" w14:textId="26877B2A" w:rsidR="00941140" w:rsidRPr="00941140" w:rsidRDefault="00941140" w:rsidP="00941140">
      <w:r w:rsidRPr="00941140">
        <w:t>For the third step of our application for the DPSM Plaque of STEM Excellence, we took part in Engineer</w:t>
      </w:r>
      <w:r>
        <w:t>s</w:t>
      </w:r>
      <w:r w:rsidRPr="00941140">
        <w:t xml:space="preserve"> Week. As part of this, </w:t>
      </w:r>
      <w:r>
        <w:t>our 2</w:t>
      </w:r>
      <w:r w:rsidRPr="00941140">
        <w:rPr>
          <w:vertAlign w:val="superscript"/>
        </w:rPr>
        <w:t>nd</w:t>
      </w:r>
      <w:r>
        <w:t xml:space="preserve"> to 6</w:t>
      </w:r>
      <w:r w:rsidRPr="00941140">
        <w:rPr>
          <w:vertAlign w:val="superscript"/>
        </w:rPr>
        <w:t>th</w:t>
      </w:r>
      <w:r>
        <w:t xml:space="preserve"> class pupils travelled to UL to see a show called ‘It’s all done with mirrors’ and very much enjoyed it. Click </w:t>
      </w:r>
      <w:hyperlink r:id="rId20" w:history="1">
        <w:r w:rsidRPr="00941140">
          <w:rPr>
            <w:rStyle w:val="Hyperlink"/>
          </w:rPr>
          <w:t>here</w:t>
        </w:r>
      </w:hyperlink>
      <w:r>
        <w:t xml:space="preserve"> to see some pictures. </w:t>
      </w:r>
    </w:p>
    <w:p w14:paraId="11058B6D" w14:textId="35A8E898" w:rsidR="00941140" w:rsidRPr="00941140" w:rsidRDefault="00941140" w:rsidP="00941140">
      <w:r>
        <w:t xml:space="preserve">Our second and third class designed a nest for a specified purpose. They had to use household materials to make a nest into which an egg would be dropped from a height. They had to try and make sure that the egg was kept safe. It was great fun and we learnt a lot. Click </w:t>
      </w:r>
      <w:hyperlink r:id="rId21" w:history="1">
        <w:r w:rsidR="004E1815" w:rsidRPr="004E1815">
          <w:rPr>
            <w:rStyle w:val="Hyperlink"/>
          </w:rPr>
          <w:t>here</w:t>
        </w:r>
      </w:hyperlink>
      <w:r>
        <w:t xml:space="preserve"> to see our nests that we constructed. </w:t>
      </w:r>
    </w:p>
    <w:p w14:paraId="7667B88C" w14:textId="16342310" w:rsidR="00941140" w:rsidRDefault="00941140" w:rsidP="0063247A"/>
    <w:p w14:paraId="03039F77" w14:textId="77777777" w:rsidR="00941140" w:rsidRPr="00941140" w:rsidRDefault="00941140" w:rsidP="00941140">
      <w:r w:rsidRPr="00941140">
        <w:rPr>
          <w:b/>
          <w:bCs/>
        </w:rPr>
        <w:t>Step 4: Maths</w:t>
      </w:r>
    </w:p>
    <w:p w14:paraId="3D095AEB" w14:textId="74D3E4B2" w:rsidR="00941140" w:rsidRPr="00941140" w:rsidRDefault="00941140" w:rsidP="00941140">
      <w:r w:rsidRPr="00941140">
        <w:t>Throughout our Science investigations, we incorporated Maths where possible</w:t>
      </w:r>
      <w:r w:rsidR="004E1815">
        <w:t>. F</w:t>
      </w:r>
      <w:r w:rsidRPr="00941140">
        <w:t xml:space="preserve">or example, </w:t>
      </w:r>
      <w:r w:rsidR="009F513F">
        <w:t>5th and 6</w:t>
      </w:r>
      <w:r w:rsidR="009F513F" w:rsidRPr="009F513F">
        <w:rPr>
          <w:vertAlign w:val="superscript"/>
        </w:rPr>
        <w:t>th</w:t>
      </w:r>
      <w:r w:rsidR="009F513F">
        <w:t xml:space="preserve"> class used their iPads to calculate what speed they could run and who was the fastest in their class. Click </w:t>
      </w:r>
      <w:hyperlink r:id="rId22" w:history="1">
        <w:r w:rsidR="009F513F" w:rsidRPr="009F513F">
          <w:rPr>
            <w:rStyle w:val="Hyperlink"/>
          </w:rPr>
          <w:t>here</w:t>
        </w:r>
      </w:hyperlink>
      <w:r w:rsidR="009F513F">
        <w:t xml:space="preserve"> to see more. </w:t>
      </w:r>
    </w:p>
    <w:p w14:paraId="49BFA1A2" w14:textId="0F7A29AF" w:rsidR="009F513F" w:rsidRDefault="00941140" w:rsidP="00941140">
      <w:r w:rsidRPr="00941140">
        <w:t>The school also took part in Maths Week in October 2</w:t>
      </w:r>
      <w:r w:rsidR="009F513F">
        <w:t>017</w:t>
      </w:r>
      <w:r w:rsidRPr="00941140">
        <w:t xml:space="preserve">. </w:t>
      </w:r>
      <w:r w:rsidR="009F513F">
        <w:t>R</w:t>
      </w:r>
      <w:r w:rsidRPr="00941140">
        <w:t>ead about all the Maths</w:t>
      </w:r>
      <w:r w:rsidR="009F513F">
        <w:t xml:space="preserve"> competition that takes place here for </w:t>
      </w:r>
      <w:r w:rsidRPr="00941140">
        <w:t>Maths Week</w:t>
      </w:r>
      <w:r w:rsidR="009F513F">
        <w:t xml:space="preserve">(October) and just before Easter in our school </w:t>
      </w:r>
      <w:hyperlink r:id="rId23" w:history="1">
        <w:r w:rsidR="009F513F" w:rsidRPr="009F513F">
          <w:rPr>
            <w:rStyle w:val="Hyperlink"/>
          </w:rPr>
          <w:t>here</w:t>
        </w:r>
      </w:hyperlink>
      <w:r w:rsidR="009F513F">
        <w:t xml:space="preserve"> and </w:t>
      </w:r>
      <w:hyperlink r:id="rId24" w:history="1">
        <w:r w:rsidR="009F513F" w:rsidRPr="009F513F">
          <w:rPr>
            <w:rStyle w:val="Hyperlink"/>
          </w:rPr>
          <w:t>here</w:t>
        </w:r>
      </w:hyperlink>
      <w:r w:rsidRPr="00941140">
        <w:t>.</w:t>
      </w:r>
    </w:p>
    <w:p w14:paraId="7A65E497" w14:textId="5302447F" w:rsidR="009F513F" w:rsidRDefault="009F513F" w:rsidP="00941140">
      <w:r>
        <w:t xml:space="preserve">Please look </w:t>
      </w:r>
      <w:hyperlink r:id="rId25" w:history="1">
        <w:r w:rsidR="004E1815" w:rsidRPr="004E1815">
          <w:rPr>
            <w:rStyle w:val="Hyperlink"/>
          </w:rPr>
          <w:t>here</w:t>
        </w:r>
      </w:hyperlink>
      <w:r>
        <w:t xml:space="preserve"> to see our Junior Infants working on a maths trail using the school iPads. They had great fun. </w:t>
      </w:r>
    </w:p>
    <w:p w14:paraId="3141C3D9" w14:textId="1EFAF343" w:rsidR="009F513F" w:rsidRDefault="009F513F" w:rsidP="00941140"/>
    <w:p w14:paraId="5C102443" w14:textId="77777777" w:rsidR="009F513F" w:rsidRPr="009F513F" w:rsidRDefault="009F513F" w:rsidP="009F513F">
      <w:r w:rsidRPr="009F513F">
        <w:rPr>
          <w:b/>
          <w:bCs/>
        </w:rPr>
        <w:t>Step 5: STEM Showcase</w:t>
      </w:r>
    </w:p>
    <w:p w14:paraId="724C16F9" w14:textId="2D8EAD16" w:rsidR="009F513F" w:rsidRPr="009F513F" w:rsidRDefault="009F513F" w:rsidP="009F513F">
      <w:r>
        <w:t>5</w:t>
      </w:r>
      <w:r w:rsidRPr="009F513F">
        <w:rPr>
          <w:vertAlign w:val="superscript"/>
        </w:rPr>
        <w:t>th</w:t>
      </w:r>
      <w:r>
        <w:t xml:space="preserve"> and </w:t>
      </w:r>
      <w:r w:rsidRPr="009F513F">
        <w:t>6</w:t>
      </w:r>
      <w:r w:rsidRPr="009F513F">
        <w:rPr>
          <w:vertAlign w:val="superscript"/>
        </w:rPr>
        <w:t>th</w:t>
      </w:r>
      <w:r w:rsidRPr="009F513F">
        <w:t> Class took part in the BT Young Scientist Exhibition in</w:t>
      </w:r>
      <w:r>
        <w:t xml:space="preserve"> Mary Immaculate College in </w:t>
      </w:r>
      <w:r w:rsidRPr="009F513F">
        <w:t>January this year. They put a huge amount of work and effort into their</w:t>
      </w:r>
      <w:r>
        <w:t xml:space="preserve"> project entitled ‘</w:t>
      </w:r>
      <w:r w:rsidRPr="009F513F">
        <w:t>What Conditions are Necessary for the Growth of Mould to Occur?</w:t>
      </w:r>
      <w:r>
        <w:t xml:space="preserve">’ </w:t>
      </w:r>
      <w:r w:rsidRPr="009F513F">
        <w:t xml:space="preserve"> You can read all about their experienc</w:t>
      </w:r>
      <w:r>
        <w:t>e</w:t>
      </w:r>
      <w:r w:rsidR="00FC46F8">
        <w:t xml:space="preserve"> </w:t>
      </w:r>
      <w:hyperlink r:id="rId26" w:history="1">
        <w:r w:rsidR="00FC46F8" w:rsidRPr="00FC46F8">
          <w:rPr>
            <w:rStyle w:val="Hyperlink"/>
          </w:rPr>
          <w:t>here</w:t>
        </w:r>
      </w:hyperlink>
      <w:r>
        <w:t xml:space="preserve"> </w:t>
      </w:r>
      <w:r w:rsidRPr="009F513F">
        <w:t>.</w:t>
      </w:r>
    </w:p>
    <w:p w14:paraId="6931D887" w14:textId="549FA415" w:rsidR="00941140" w:rsidRPr="0063247A" w:rsidRDefault="009F513F" w:rsidP="0063247A">
      <w:r w:rsidRPr="009F513F">
        <w:t>We hoped you enjoyed reading our submission!</w:t>
      </w:r>
      <w:bookmarkStart w:id="0" w:name="_GoBack"/>
      <w:bookmarkEnd w:id="0"/>
    </w:p>
    <w:p w14:paraId="12A8496C" w14:textId="77777777" w:rsidR="0063247A" w:rsidRDefault="0063247A" w:rsidP="00571D60"/>
    <w:sectPr w:rsidR="00632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C7BA3"/>
    <w:multiLevelType w:val="multilevel"/>
    <w:tmpl w:val="F030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AC"/>
    <w:rsid w:val="00003036"/>
    <w:rsid w:val="00041F5B"/>
    <w:rsid w:val="00043CFE"/>
    <w:rsid w:val="000445F6"/>
    <w:rsid w:val="0007389C"/>
    <w:rsid w:val="0009506F"/>
    <w:rsid w:val="000A10AA"/>
    <w:rsid w:val="000A6AD9"/>
    <w:rsid w:val="000B43AB"/>
    <w:rsid w:val="000D0478"/>
    <w:rsid w:val="000D663E"/>
    <w:rsid w:val="000F2096"/>
    <w:rsid w:val="00104076"/>
    <w:rsid w:val="001607A6"/>
    <w:rsid w:val="0017045F"/>
    <w:rsid w:val="00176F15"/>
    <w:rsid w:val="00184BEC"/>
    <w:rsid w:val="00251E58"/>
    <w:rsid w:val="00265C32"/>
    <w:rsid w:val="0027508A"/>
    <w:rsid w:val="002803C3"/>
    <w:rsid w:val="00285689"/>
    <w:rsid w:val="002858C5"/>
    <w:rsid w:val="0029228A"/>
    <w:rsid w:val="002937A4"/>
    <w:rsid w:val="00296B73"/>
    <w:rsid w:val="002C0A17"/>
    <w:rsid w:val="002C31F8"/>
    <w:rsid w:val="002D4A10"/>
    <w:rsid w:val="002E0550"/>
    <w:rsid w:val="002F53E6"/>
    <w:rsid w:val="002F681E"/>
    <w:rsid w:val="00307C42"/>
    <w:rsid w:val="003346E2"/>
    <w:rsid w:val="0034458A"/>
    <w:rsid w:val="00351703"/>
    <w:rsid w:val="00353542"/>
    <w:rsid w:val="00361FAB"/>
    <w:rsid w:val="003A1139"/>
    <w:rsid w:val="00410647"/>
    <w:rsid w:val="0047060A"/>
    <w:rsid w:val="00480371"/>
    <w:rsid w:val="004A072C"/>
    <w:rsid w:val="004B5AC4"/>
    <w:rsid w:val="004E1815"/>
    <w:rsid w:val="00530178"/>
    <w:rsid w:val="005508AD"/>
    <w:rsid w:val="00557460"/>
    <w:rsid w:val="00571D60"/>
    <w:rsid w:val="005974B9"/>
    <w:rsid w:val="005A033E"/>
    <w:rsid w:val="005B3671"/>
    <w:rsid w:val="005C6D01"/>
    <w:rsid w:val="005E4304"/>
    <w:rsid w:val="005F3DBA"/>
    <w:rsid w:val="0063247A"/>
    <w:rsid w:val="00635312"/>
    <w:rsid w:val="00643F06"/>
    <w:rsid w:val="0064694A"/>
    <w:rsid w:val="00655B07"/>
    <w:rsid w:val="0065736D"/>
    <w:rsid w:val="00687580"/>
    <w:rsid w:val="006A2134"/>
    <w:rsid w:val="006B7F85"/>
    <w:rsid w:val="006E05D0"/>
    <w:rsid w:val="00740176"/>
    <w:rsid w:val="00754C98"/>
    <w:rsid w:val="007606B2"/>
    <w:rsid w:val="007A7D81"/>
    <w:rsid w:val="007B4A4F"/>
    <w:rsid w:val="007C4822"/>
    <w:rsid w:val="0080249A"/>
    <w:rsid w:val="0080785E"/>
    <w:rsid w:val="00835A61"/>
    <w:rsid w:val="00857761"/>
    <w:rsid w:val="00874DF6"/>
    <w:rsid w:val="008B0DC6"/>
    <w:rsid w:val="008B5EC2"/>
    <w:rsid w:val="008B7526"/>
    <w:rsid w:val="008E14CC"/>
    <w:rsid w:val="008F11F4"/>
    <w:rsid w:val="00922276"/>
    <w:rsid w:val="009229AC"/>
    <w:rsid w:val="009274BA"/>
    <w:rsid w:val="00941140"/>
    <w:rsid w:val="0096529D"/>
    <w:rsid w:val="009B5A1D"/>
    <w:rsid w:val="009C517B"/>
    <w:rsid w:val="009D16D7"/>
    <w:rsid w:val="009D6506"/>
    <w:rsid w:val="009D6D35"/>
    <w:rsid w:val="009D75CA"/>
    <w:rsid w:val="009F513F"/>
    <w:rsid w:val="00A04FBB"/>
    <w:rsid w:val="00A20905"/>
    <w:rsid w:val="00A32458"/>
    <w:rsid w:val="00A4461E"/>
    <w:rsid w:val="00A45765"/>
    <w:rsid w:val="00AC0D19"/>
    <w:rsid w:val="00AC2C11"/>
    <w:rsid w:val="00AC3B1E"/>
    <w:rsid w:val="00AD49C0"/>
    <w:rsid w:val="00AD5A6F"/>
    <w:rsid w:val="00AE6FA6"/>
    <w:rsid w:val="00B25184"/>
    <w:rsid w:val="00B31A71"/>
    <w:rsid w:val="00B44955"/>
    <w:rsid w:val="00B5328C"/>
    <w:rsid w:val="00B534BF"/>
    <w:rsid w:val="00B54405"/>
    <w:rsid w:val="00B604FE"/>
    <w:rsid w:val="00B90B21"/>
    <w:rsid w:val="00B9321B"/>
    <w:rsid w:val="00B932AB"/>
    <w:rsid w:val="00BC7F76"/>
    <w:rsid w:val="00BD733E"/>
    <w:rsid w:val="00BF7308"/>
    <w:rsid w:val="00C50A12"/>
    <w:rsid w:val="00C54582"/>
    <w:rsid w:val="00C70209"/>
    <w:rsid w:val="00C743E5"/>
    <w:rsid w:val="00C80F50"/>
    <w:rsid w:val="00C83951"/>
    <w:rsid w:val="00CA37BF"/>
    <w:rsid w:val="00CA51E5"/>
    <w:rsid w:val="00CB2B27"/>
    <w:rsid w:val="00CC15D2"/>
    <w:rsid w:val="00CE5C1C"/>
    <w:rsid w:val="00CF1C39"/>
    <w:rsid w:val="00D07ACE"/>
    <w:rsid w:val="00D50955"/>
    <w:rsid w:val="00D60784"/>
    <w:rsid w:val="00D671D3"/>
    <w:rsid w:val="00D852D9"/>
    <w:rsid w:val="00DA4C13"/>
    <w:rsid w:val="00DB0233"/>
    <w:rsid w:val="00DB4B1D"/>
    <w:rsid w:val="00DE5CB2"/>
    <w:rsid w:val="00DE798E"/>
    <w:rsid w:val="00E13B1D"/>
    <w:rsid w:val="00E74649"/>
    <w:rsid w:val="00EB3DC4"/>
    <w:rsid w:val="00EE02DF"/>
    <w:rsid w:val="00EE078F"/>
    <w:rsid w:val="00F02301"/>
    <w:rsid w:val="00F11E8C"/>
    <w:rsid w:val="00F15437"/>
    <w:rsid w:val="00F1712C"/>
    <w:rsid w:val="00F25C91"/>
    <w:rsid w:val="00F571FB"/>
    <w:rsid w:val="00F57C7F"/>
    <w:rsid w:val="00F65933"/>
    <w:rsid w:val="00F67862"/>
    <w:rsid w:val="00F947CE"/>
    <w:rsid w:val="00F95D9F"/>
    <w:rsid w:val="00FB55A5"/>
    <w:rsid w:val="00FC3B69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F513"/>
  <w15:chartTrackingRefBased/>
  <w15:docId w15:val="{87033B42-201C-4FE6-969D-C2E0D561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9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9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lloughteenns.com/growing-trees-in-the-junior-infant-room/" TargetMode="External"/><Relationship Id="rId13" Type="http://schemas.openxmlformats.org/officeDocument/2006/relationships/hyperlink" Target="http://killoughteenns.com/waterproof-wax-crayon-pictures/" TargetMode="External"/><Relationship Id="rId18" Type="http://schemas.openxmlformats.org/officeDocument/2006/relationships/hyperlink" Target="http://killoughteenns.com/book-day-2018/" TargetMode="External"/><Relationship Id="rId26" Type="http://schemas.openxmlformats.org/officeDocument/2006/relationships/hyperlink" Target="http://killoughteenns.com/primary-science-fai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illoughteenns.com/designing-and-making-nests-in-second-and-third-class/" TargetMode="External"/><Relationship Id="rId7" Type="http://schemas.openxmlformats.org/officeDocument/2006/relationships/hyperlink" Target="http://killoughteenns.com/experimenting-with-electricity/" TargetMode="External"/><Relationship Id="rId12" Type="http://schemas.openxmlformats.org/officeDocument/2006/relationships/hyperlink" Target="http://killoughteenns.com/5th-and-6th-class-get-baking/" TargetMode="External"/><Relationship Id="rId17" Type="http://schemas.openxmlformats.org/officeDocument/2006/relationships/hyperlink" Target="http://killoughteenns.com/county-champions-in-analog-devices-primary-school-robotics/" TargetMode="External"/><Relationship Id="rId25" Type="http://schemas.openxmlformats.org/officeDocument/2006/relationships/hyperlink" Target="http://killoughteenns.com/maths-trail-in-junio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killoughteenns.com/robotics-workshop/" TargetMode="External"/><Relationship Id="rId20" Type="http://schemas.openxmlformats.org/officeDocument/2006/relationships/hyperlink" Target="http://killoughteenns.com/engineers-week-in-ul-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lloughteenns.com/seniors-make-lava-lamps/" TargetMode="External"/><Relationship Id="rId11" Type="http://schemas.openxmlformats.org/officeDocument/2006/relationships/hyperlink" Target="http://killoughteenns.com/convectors-and-insulstors/" TargetMode="External"/><Relationship Id="rId24" Type="http://schemas.openxmlformats.org/officeDocument/2006/relationships/hyperlink" Target="http://killoughteenns.com/table-toppers-easter-2018/" TargetMode="External"/><Relationship Id="rId5" Type="http://schemas.openxmlformats.org/officeDocument/2006/relationships/hyperlink" Target="http://killoughteenns.com/dancing-raisins/" TargetMode="External"/><Relationship Id="rId15" Type="http://schemas.openxmlformats.org/officeDocument/2006/relationships/hyperlink" Target="http://killoughteenns.com/primary-science-fair/" TargetMode="External"/><Relationship Id="rId23" Type="http://schemas.openxmlformats.org/officeDocument/2006/relationships/hyperlink" Target="http://killoughteenns.com/table-toppers-at-hallowee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illoughteenns.com/greenflag-awarded-to-killoughteen-ns/" TargetMode="External"/><Relationship Id="rId19" Type="http://schemas.openxmlformats.org/officeDocument/2006/relationships/hyperlink" Target="http://killoughteenns.com/safer-internet-speak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lloughteenns.com/first-class-had-leaf-work-shop-with-niamh-ni-dhuill/" TargetMode="External"/><Relationship Id="rId14" Type="http://schemas.openxmlformats.org/officeDocument/2006/relationships/hyperlink" Target="http://killoughteenns.com/science-week-in-junior-infants/" TargetMode="External"/><Relationship Id="rId22" Type="http://schemas.openxmlformats.org/officeDocument/2006/relationships/hyperlink" Target="http://killoughteenns.com/busy-at-math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killoughteenns@outlook.com</dc:creator>
  <cp:keywords/>
  <dc:description/>
  <cp:lastModifiedBy>killoughteenns@outlook.com</cp:lastModifiedBy>
  <cp:revision>4</cp:revision>
  <dcterms:created xsi:type="dcterms:W3CDTF">2018-04-12T20:40:00Z</dcterms:created>
  <dcterms:modified xsi:type="dcterms:W3CDTF">2018-04-19T10:57:00Z</dcterms:modified>
</cp:coreProperties>
</file>