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DF55" w14:textId="77777777" w:rsidR="001D19E5" w:rsidRPr="00081E6D" w:rsidRDefault="001D19E5" w:rsidP="001D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KILLOUGHTEEN N.S.</w:t>
      </w:r>
    </w:p>
    <w:p w14:paraId="68F97D8B" w14:textId="77777777" w:rsidR="001D19E5" w:rsidRPr="00081E6D" w:rsidRDefault="001D19E5" w:rsidP="001D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Killoughteen, Newcastle West, Co. Limerick</w:t>
      </w:r>
    </w:p>
    <w:p w14:paraId="46522A24" w14:textId="77777777" w:rsidR="001D19E5" w:rsidRPr="00081E6D" w:rsidRDefault="001D19E5" w:rsidP="001D19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Tel: (069) 61195</w:t>
      </w:r>
    </w:p>
    <w:p w14:paraId="59278F74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B72FF4" w14:textId="7CE739F3" w:rsidR="001D19E5" w:rsidRPr="00081E6D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Book list for Rang V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2018/2019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</w:p>
    <w:p w14:paraId="57B7832C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301F87" w14:textId="77777777" w:rsidR="001D19E5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English: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Read at Home</w:t>
      </w:r>
      <w:r w:rsidRPr="005A6814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6F365123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Class novels (Provided by school on rental scheme)</w:t>
      </w:r>
    </w:p>
    <w:p w14:paraId="11D3966A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Spellbound book E</w:t>
      </w:r>
      <w:r w:rsidRPr="00081E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1E6D">
        <w:rPr>
          <w:rFonts w:ascii="Times New Roman" w:hAnsi="Times New Roman" w:cs="Times New Roman"/>
          <w:sz w:val="24"/>
          <w:szCs w:val="24"/>
        </w:rPr>
        <w:t>Folens</w:t>
      </w:r>
      <w:proofErr w:type="spellEnd"/>
      <w:r w:rsidRPr="00081E6D">
        <w:rPr>
          <w:rFonts w:ascii="Times New Roman" w:hAnsi="Times New Roman" w:cs="Times New Roman"/>
          <w:sz w:val="24"/>
          <w:szCs w:val="24"/>
        </w:rPr>
        <w:t>)</w:t>
      </w:r>
    </w:p>
    <w:p w14:paraId="7D3E2D28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New Wave English in Practice 5</w:t>
      </w:r>
      <w:r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</w:t>
      </w:r>
    </w:p>
    <w:p w14:paraId="555750C4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 xml:space="preserve">Pocket English Dictionary </w:t>
      </w:r>
    </w:p>
    <w:p w14:paraId="11C24526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38364" w14:textId="77777777" w:rsidR="001D19E5" w:rsidRPr="005A6814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1E6D"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  <w:r w:rsidRPr="00081E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A6814">
        <w:rPr>
          <w:rFonts w:ascii="Times New Roman" w:hAnsi="Times New Roman" w:cs="Times New Roman"/>
          <w:b/>
          <w:sz w:val="24"/>
          <w:szCs w:val="24"/>
        </w:rPr>
        <w:t>Buail</w:t>
      </w:r>
      <w:proofErr w:type="spellEnd"/>
      <w:r w:rsidRPr="005A68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6814">
        <w:rPr>
          <w:rFonts w:ascii="Times New Roman" w:hAnsi="Times New Roman" w:cs="Times New Roman"/>
          <w:b/>
          <w:sz w:val="24"/>
          <w:szCs w:val="24"/>
        </w:rPr>
        <w:t>Liom</w:t>
      </w:r>
      <w:proofErr w:type="spellEnd"/>
      <w:r w:rsidRPr="005A6814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07348333" w14:textId="77777777" w:rsidR="001D19E5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Bun Go Barr 5</w:t>
      </w:r>
      <w:r w:rsidRPr="005A6814">
        <w:rPr>
          <w:rFonts w:ascii="Times New Roman" w:hAnsi="Times New Roman" w:cs="Times New Roman"/>
          <w:b/>
          <w:sz w:val="24"/>
          <w:szCs w:val="24"/>
        </w:rPr>
        <w:t xml:space="preserve"> (provided by school on rental scheme)</w:t>
      </w:r>
    </w:p>
    <w:p w14:paraId="0499F646" w14:textId="77777777" w:rsidR="001D19E5" w:rsidRPr="000F768A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Cleachtaí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Gramadaí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Bunscoile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1899E7E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Irish/English pocket dictionary</w:t>
      </w:r>
    </w:p>
    <w:p w14:paraId="3792110E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A51249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 xml:space="preserve">Maths: 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>Busy at Maths 5</w:t>
      </w:r>
      <w:r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E6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4CBB704E" w14:textId="77777777" w:rsidR="001D19E5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New Wave Mental Maths 5</w:t>
      </w:r>
      <w:r w:rsidRPr="00081E6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1E6D">
        <w:rPr>
          <w:rFonts w:ascii="Times New Roman" w:hAnsi="Times New Roman" w:cs="Times New Roman"/>
          <w:sz w:val="24"/>
          <w:szCs w:val="24"/>
        </w:rPr>
        <w:t xml:space="preserve"> class</w:t>
      </w:r>
    </w:p>
    <w:p w14:paraId="4DD04EDB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Scientific calculator</w:t>
      </w:r>
    </w:p>
    <w:p w14:paraId="4B6DFE53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ab/>
      </w:r>
    </w:p>
    <w:p w14:paraId="55C29D07" w14:textId="77777777" w:rsidR="001D19E5" w:rsidRPr="0039073D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SESE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5A6814">
        <w:rPr>
          <w:rFonts w:ascii="Times New Roman" w:hAnsi="Times New Roman" w:cs="Times New Roman"/>
          <w:b/>
          <w:sz w:val="24"/>
          <w:szCs w:val="24"/>
        </w:rPr>
        <w:t xml:space="preserve">books will be provided </w:t>
      </w:r>
      <w:r>
        <w:rPr>
          <w:rFonts w:ascii="Times New Roman" w:hAnsi="Times New Roman" w:cs="Times New Roman"/>
          <w:b/>
          <w:sz w:val="24"/>
          <w:szCs w:val="24"/>
        </w:rPr>
        <w:t xml:space="preserve">by school </w:t>
      </w:r>
      <w:r w:rsidRPr="005A6814">
        <w:rPr>
          <w:rFonts w:ascii="Times New Roman" w:hAnsi="Times New Roman" w:cs="Times New Roman"/>
          <w:b/>
          <w:sz w:val="24"/>
          <w:szCs w:val="24"/>
        </w:rPr>
        <w:t>on rental scheme</w:t>
      </w:r>
    </w:p>
    <w:p w14:paraId="260EFE72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</w:r>
    </w:p>
    <w:p w14:paraId="28441A48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Religion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All b</w:t>
      </w:r>
      <w:r w:rsidRPr="0039073D">
        <w:rPr>
          <w:rFonts w:ascii="Times New Roman" w:hAnsi="Times New Roman" w:cs="Times New Roman"/>
          <w:b/>
          <w:sz w:val="24"/>
          <w:szCs w:val="24"/>
        </w:rPr>
        <w:t xml:space="preserve">ooks will be provided </w:t>
      </w:r>
      <w:r>
        <w:rPr>
          <w:rFonts w:ascii="Times New Roman" w:hAnsi="Times New Roman" w:cs="Times New Roman"/>
          <w:b/>
          <w:sz w:val="24"/>
          <w:szCs w:val="24"/>
        </w:rPr>
        <w:t xml:space="preserve">by school </w:t>
      </w:r>
      <w:r w:rsidRPr="0039073D">
        <w:rPr>
          <w:rFonts w:ascii="Times New Roman" w:hAnsi="Times New Roman" w:cs="Times New Roman"/>
          <w:b/>
          <w:sz w:val="24"/>
          <w:szCs w:val="24"/>
        </w:rPr>
        <w:t>on rental scheme</w:t>
      </w:r>
    </w:p>
    <w:p w14:paraId="57B0FED7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D7145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b/>
          <w:sz w:val="24"/>
          <w:szCs w:val="24"/>
        </w:rPr>
        <w:t>Copies etc</w:t>
      </w:r>
      <w:r w:rsidRPr="00081E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Pr="00081E6D">
        <w:rPr>
          <w:rFonts w:ascii="Times New Roman" w:hAnsi="Times New Roman" w:cs="Times New Roman"/>
          <w:sz w:val="24"/>
          <w:szCs w:val="24"/>
        </w:rPr>
        <w:t xml:space="preserve"> x exercise copies   </w:t>
      </w: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>x English, 2x Irish, 2x maths</w:t>
      </w:r>
      <w:r w:rsidRPr="00081E6D">
        <w:rPr>
          <w:rFonts w:ascii="Times New Roman" w:hAnsi="Times New Roman" w:cs="Times New Roman"/>
          <w:sz w:val="24"/>
          <w:szCs w:val="24"/>
        </w:rPr>
        <w:t>)</w:t>
      </w:r>
    </w:p>
    <w:p w14:paraId="365F44E0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 xml:space="preserve">2 x A4 </w:t>
      </w:r>
      <w:r w:rsidRPr="0039073D">
        <w:rPr>
          <w:rFonts w:ascii="Times New Roman" w:hAnsi="Times New Roman" w:cs="Times New Roman"/>
          <w:b/>
          <w:sz w:val="24"/>
          <w:szCs w:val="24"/>
        </w:rPr>
        <w:t>hardback</w:t>
      </w:r>
      <w:r w:rsidRPr="00081E6D">
        <w:rPr>
          <w:rFonts w:ascii="Times New Roman" w:hAnsi="Times New Roman" w:cs="Times New Roman"/>
          <w:sz w:val="24"/>
          <w:szCs w:val="24"/>
        </w:rPr>
        <w:t xml:space="preserve"> refi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81E6D">
        <w:rPr>
          <w:rFonts w:ascii="Times New Roman" w:hAnsi="Times New Roman" w:cs="Times New Roman"/>
          <w:sz w:val="24"/>
          <w:szCs w:val="24"/>
        </w:rPr>
        <w:t>l pads</w:t>
      </w:r>
      <w:r w:rsidRPr="00081E6D">
        <w:rPr>
          <w:rFonts w:ascii="Times New Roman" w:hAnsi="Times New Roman" w:cs="Times New Roman"/>
          <w:sz w:val="24"/>
          <w:szCs w:val="24"/>
        </w:rPr>
        <w:tab/>
        <w:t>(1 SESE, 1 English story writing)</w:t>
      </w:r>
      <w:r w:rsidRPr="00081E6D">
        <w:rPr>
          <w:rFonts w:ascii="Times New Roman" w:hAnsi="Times New Roman" w:cs="Times New Roman"/>
          <w:sz w:val="24"/>
          <w:szCs w:val="24"/>
        </w:rPr>
        <w:tab/>
      </w:r>
    </w:p>
    <w:p w14:paraId="7FE212EC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081E6D">
        <w:rPr>
          <w:rFonts w:ascii="Times New Roman" w:hAnsi="Times New Roman" w:cs="Times New Roman"/>
          <w:sz w:val="24"/>
          <w:szCs w:val="24"/>
        </w:rPr>
        <w:t xml:space="preserve"> x small notebook</w:t>
      </w: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 xml:space="preserve">Irish spellings </w:t>
      </w:r>
      <w:r w:rsidRPr="00081E6D">
        <w:rPr>
          <w:rFonts w:ascii="Times New Roman" w:hAnsi="Times New Roman" w:cs="Times New Roman"/>
          <w:sz w:val="24"/>
          <w:szCs w:val="24"/>
        </w:rPr>
        <w:t>test notebook)</w:t>
      </w:r>
    </w:p>
    <w:p w14:paraId="1EFCE7DD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1 hardback A5 notebook</w:t>
      </w:r>
      <w:r w:rsidRPr="00081E6D">
        <w:rPr>
          <w:rFonts w:ascii="Times New Roman" w:hAnsi="Times New Roman" w:cs="Times New Roman"/>
          <w:sz w:val="24"/>
          <w:szCs w:val="24"/>
        </w:rPr>
        <w:tab/>
        <w:t xml:space="preserve">(Irish </w:t>
      </w:r>
      <w:proofErr w:type="spellStart"/>
      <w:r w:rsidRPr="00081E6D">
        <w:rPr>
          <w:rFonts w:ascii="Times New Roman" w:hAnsi="Times New Roman" w:cs="Times New Roman"/>
          <w:sz w:val="24"/>
          <w:szCs w:val="24"/>
        </w:rPr>
        <w:t>Foclóir</w:t>
      </w:r>
      <w:proofErr w:type="spellEnd"/>
      <w:r w:rsidRPr="00081E6D">
        <w:rPr>
          <w:rFonts w:ascii="Times New Roman" w:hAnsi="Times New Roman" w:cs="Times New Roman"/>
          <w:sz w:val="24"/>
          <w:szCs w:val="24"/>
        </w:rPr>
        <w:t>)</w:t>
      </w:r>
    </w:p>
    <w:p w14:paraId="6757D423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ab/>
      </w:r>
      <w:r w:rsidRPr="00081E6D">
        <w:rPr>
          <w:rFonts w:ascii="Times New Roman" w:hAnsi="Times New Roman" w:cs="Times New Roman"/>
          <w:sz w:val="24"/>
          <w:szCs w:val="24"/>
        </w:rPr>
        <w:tab/>
        <w:t>Display folder</w:t>
      </w:r>
    </w:p>
    <w:p w14:paraId="2F722E2A" w14:textId="77777777" w:rsidR="001D19E5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61C6DE" w14:textId="77777777" w:rsidR="001D19E5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contribution €30 per pupil </w:t>
      </w:r>
      <w:r>
        <w:rPr>
          <w:rFonts w:ascii="Times New Roman" w:hAnsi="Times New Roman" w:cs="Times New Roman"/>
          <w:sz w:val="24"/>
          <w:szCs w:val="24"/>
        </w:rPr>
        <w:t xml:space="preserve">This will cover the cost of Aladdin, photocopying, </w:t>
      </w:r>
      <w:proofErr w:type="gramStart"/>
      <w:r>
        <w:rPr>
          <w:rFonts w:ascii="Times New Roman" w:hAnsi="Times New Roman" w:cs="Times New Roman"/>
          <w:sz w:val="24"/>
          <w:szCs w:val="24"/>
        </w:rPr>
        <w:t>art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craft and 24-hour Pupil Personal Accident Insurance.</w:t>
      </w:r>
    </w:p>
    <w:p w14:paraId="241702AD" w14:textId="77777777" w:rsidR="001D19E5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E5A07" w14:textId="77777777" w:rsidR="001D19E5" w:rsidRPr="005A6814" w:rsidRDefault="001D19E5" w:rsidP="001D1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do not buy any books printed in bold.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They will be supplied by the school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4607458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C177C" w14:textId="77777777" w:rsidR="001D19E5" w:rsidRPr="00081E6D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1E6D">
        <w:rPr>
          <w:rFonts w:ascii="Times New Roman" w:hAnsi="Times New Roman" w:cs="Times New Roman"/>
          <w:sz w:val="24"/>
          <w:szCs w:val="24"/>
        </w:rPr>
        <w:t>Thank you very much, looking for</w:t>
      </w:r>
      <w:r>
        <w:rPr>
          <w:rFonts w:ascii="Times New Roman" w:hAnsi="Times New Roman" w:cs="Times New Roman"/>
          <w:sz w:val="24"/>
          <w:szCs w:val="24"/>
        </w:rPr>
        <w:t>ward to the new school year!</w:t>
      </w:r>
    </w:p>
    <w:p w14:paraId="7EFD9668" w14:textId="3489351C" w:rsidR="001D19E5" w:rsidRDefault="001D19E5" w:rsidP="001D19E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8013FB" w14:textId="77777777" w:rsidR="008F11F4" w:rsidRDefault="008F11F4"/>
    <w:sectPr w:rsidR="008F1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E5"/>
    <w:rsid w:val="00003036"/>
    <w:rsid w:val="00041F5B"/>
    <w:rsid w:val="00043CFE"/>
    <w:rsid w:val="000445F6"/>
    <w:rsid w:val="0007389C"/>
    <w:rsid w:val="0009506F"/>
    <w:rsid w:val="000A10AA"/>
    <w:rsid w:val="000A6AD9"/>
    <w:rsid w:val="000B43AB"/>
    <w:rsid w:val="000C1101"/>
    <w:rsid w:val="000D0478"/>
    <w:rsid w:val="000D663E"/>
    <w:rsid w:val="000F2096"/>
    <w:rsid w:val="00104076"/>
    <w:rsid w:val="001607A6"/>
    <w:rsid w:val="0017045F"/>
    <w:rsid w:val="00176F15"/>
    <w:rsid w:val="00184BEC"/>
    <w:rsid w:val="001C784E"/>
    <w:rsid w:val="001D19E5"/>
    <w:rsid w:val="00206D3D"/>
    <w:rsid w:val="00243241"/>
    <w:rsid w:val="00251E58"/>
    <w:rsid w:val="00265C32"/>
    <w:rsid w:val="0027508A"/>
    <w:rsid w:val="002803C3"/>
    <w:rsid w:val="00285689"/>
    <w:rsid w:val="002858C5"/>
    <w:rsid w:val="0029228A"/>
    <w:rsid w:val="002937A4"/>
    <w:rsid w:val="00296B73"/>
    <w:rsid w:val="002B62D0"/>
    <w:rsid w:val="002C0A17"/>
    <w:rsid w:val="002C1E6E"/>
    <w:rsid w:val="002C31F8"/>
    <w:rsid w:val="002D4A10"/>
    <w:rsid w:val="002E0550"/>
    <w:rsid w:val="002F53E6"/>
    <w:rsid w:val="002F681E"/>
    <w:rsid w:val="00307C42"/>
    <w:rsid w:val="003346E2"/>
    <w:rsid w:val="0034458A"/>
    <w:rsid w:val="00351703"/>
    <w:rsid w:val="00353542"/>
    <w:rsid w:val="00361FAB"/>
    <w:rsid w:val="003A1139"/>
    <w:rsid w:val="003E3EA0"/>
    <w:rsid w:val="003E78CA"/>
    <w:rsid w:val="00410647"/>
    <w:rsid w:val="00422AC0"/>
    <w:rsid w:val="0047060A"/>
    <w:rsid w:val="00480371"/>
    <w:rsid w:val="004861FB"/>
    <w:rsid w:val="004A072C"/>
    <w:rsid w:val="004A39FE"/>
    <w:rsid w:val="004B5AC4"/>
    <w:rsid w:val="004B6167"/>
    <w:rsid w:val="004C3769"/>
    <w:rsid w:val="004D3C6F"/>
    <w:rsid w:val="004E37E3"/>
    <w:rsid w:val="00526E8B"/>
    <w:rsid w:val="00530178"/>
    <w:rsid w:val="005447C0"/>
    <w:rsid w:val="005508AD"/>
    <w:rsid w:val="00552D45"/>
    <w:rsid w:val="00555D3E"/>
    <w:rsid w:val="00557460"/>
    <w:rsid w:val="005974B9"/>
    <w:rsid w:val="005A033E"/>
    <w:rsid w:val="005B3671"/>
    <w:rsid w:val="005C6471"/>
    <w:rsid w:val="005E4304"/>
    <w:rsid w:val="005F3DBA"/>
    <w:rsid w:val="00601D79"/>
    <w:rsid w:val="00613B5C"/>
    <w:rsid w:val="0061537F"/>
    <w:rsid w:val="00620005"/>
    <w:rsid w:val="00635312"/>
    <w:rsid w:val="00643F06"/>
    <w:rsid w:val="0064694A"/>
    <w:rsid w:val="00655B07"/>
    <w:rsid w:val="0065736D"/>
    <w:rsid w:val="00687580"/>
    <w:rsid w:val="006944AD"/>
    <w:rsid w:val="006A2134"/>
    <w:rsid w:val="006A2B87"/>
    <w:rsid w:val="006B5214"/>
    <w:rsid w:val="006B7F85"/>
    <w:rsid w:val="006E05D0"/>
    <w:rsid w:val="006E7631"/>
    <w:rsid w:val="006F446F"/>
    <w:rsid w:val="007039F3"/>
    <w:rsid w:val="00740176"/>
    <w:rsid w:val="00754C98"/>
    <w:rsid w:val="007606B2"/>
    <w:rsid w:val="007A2432"/>
    <w:rsid w:val="007A7D81"/>
    <w:rsid w:val="007B4A4F"/>
    <w:rsid w:val="007C4822"/>
    <w:rsid w:val="007E1DB9"/>
    <w:rsid w:val="0080249A"/>
    <w:rsid w:val="008062D9"/>
    <w:rsid w:val="0080785E"/>
    <w:rsid w:val="0083274C"/>
    <w:rsid w:val="00835A61"/>
    <w:rsid w:val="00836CD9"/>
    <w:rsid w:val="00857761"/>
    <w:rsid w:val="00874DF6"/>
    <w:rsid w:val="00897957"/>
    <w:rsid w:val="008B0DC6"/>
    <w:rsid w:val="008B5EC2"/>
    <w:rsid w:val="008B7526"/>
    <w:rsid w:val="008C2BDF"/>
    <w:rsid w:val="008C2D93"/>
    <w:rsid w:val="008C7634"/>
    <w:rsid w:val="008E14CC"/>
    <w:rsid w:val="008E42BD"/>
    <w:rsid w:val="008F11F4"/>
    <w:rsid w:val="0091365F"/>
    <w:rsid w:val="00922276"/>
    <w:rsid w:val="009274BA"/>
    <w:rsid w:val="0096529D"/>
    <w:rsid w:val="009A7160"/>
    <w:rsid w:val="009B5A1D"/>
    <w:rsid w:val="009C3505"/>
    <w:rsid w:val="009D16D7"/>
    <w:rsid w:val="009D6506"/>
    <w:rsid w:val="009D6D35"/>
    <w:rsid w:val="009D75CA"/>
    <w:rsid w:val="00A04FBB"/>
    <w:rsid w:val="00A20905"/>
    <w:rsid w:val="00A22AC4"/>
    <w:rsid w:val="00A32458"/>
    <w:rsid w:val="00A4461E"/>
    <w:rsid w:val="00A45765"/>
    <w:rsid w:val="00A645FE"/>
    <w:rsid w:val="00A71155"/>
    <w:rsid w:val="00AA7453"/>
    <w:rsid w:val="00AC0D19"/>
    <w:rsid w:val="00AC2C11"/>
    <w:rsid w:val="00AD49C0"/>
    <w:rsid w:val="00AD5A6F"/>
    <w:rsid w:val="00AE208F"/>
    <w:rsid w:val="00AE3CE8"/>
    <w:rsid w:val="00AE6FA6"/>
    <w:rsid w:val="00B25184"/>
    <w:rsid w:val="00B31A71"/>
    <w:rsid w:val="00B44955"/>
    <w:rsid w:val="00B5328C"/>
    <w:rsid w:val="00B534BF"/>
    <w:rsid w:val="00B54405"/>
    <w:rsid w:val="00B604FE"/>
    <w:rsid w:val="00B709C3"/>
    <w:rsid w:val="00B7278E"/>
    <w:rsid w:val="00B90B21"/>
    <w:rsid w:val="00B9321B"/>
    <w:rsid w:val="00B932AB"/>
    <w:rsid w:val="00BC311A"/>
    <w:rsid w:val="00BC7F76"/>
    <w:rsid w:val="00BF7308"/>
    <w:rsid w:val="00C367CB"/>
    <w:rsid w:val="00C50A12"/>
    <w:rsid w:val="00C54582"/>
    <w:rsid w:val="00C70209"/>
    <w:rsid w:val="00C743E5"/>
    <w:rsid w:val="00C80F50"/>
    <w:rsid w:val="00C83951"/>
    <w:rsid w:val="00C865F8"/>
    <w:rsid w:val="00CA37BF"/>
    <w:rsid w:val="00CB2B27"/>
    <w:rsid w:val="00CC15D2"/>
    <w:rsid w:val="00CE0815"/>
    <w:rsid w:val="00CE5C1C"/>
    <w:rsid w:val="00CF1C39"/>
    <w:rsid w:val="00CF55AB"/>
    <w:rsid w:val="00D07ACE"/>
    <w:rsid w:val="00D13827"/>
    <w:rsid w:val="00D25F73"/>
    <w:rsid w:val="00D50955"/>
    <w:rsid w:val="00D671D3"/>
    <w:rsid w:val="00D76654"/>
    <w:rsid w:val="00D852D9"/>
    <w:rsid w:val="00DA4C13"/>
    <w:rsid w:val="00DB0233"/>
    <w:rsid w:val="00DE5CB2"/>
    <w:rsid w:val="00DE798E"/>
    <w:rsid w:val="00DF2223"/>
    <w:rsid w:val="00E0395A"/>
    <w:rsid w:val="00E13B1D"/>
    <w:rsid w:val="00E74649"/>
    <w:rsid w:val="00E93D7C"/>
    <w:rsid w:val="00EE02DF"/>
    <w:rsid w:val="00EE078F"/>
    <w:rsid w:val="00F02301"/>
    <w:rsid w:val="00F11E8C"/>
    <w:rsid w:val="00F15437"/>
    <w:rsid w:val="00F1712C"/>
    <w:rsid w:val="00F25C91"/>
    <w:rsid w:val="00F3480F"/>
    <w:rsid w:val="00F568B4"/>
    <w:rsid w:val="00F571FB"/>
    <w:rsid w:val="00F57C7F"/>
    <w:rsid w:val="00F65933"/>
    <w:rsid w:val="00F67862"/>
    <w:rsid w:val="00F87D6E"/>
    <w:rsid w:val="00F947CE"/>
    <w:rsid w:val="00F95D9F"/>
    <w:rsid w:val="00FB55A5"/>
    <w:rsid w:val="00FC2F4D"/>
    <w:rsid w:val="00FC3B69"/>
    <w:rsid w:val="00FD578E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0C889"/>
  <w15:chartTrackingRefBased/>
  <w15:docId w15:val="{94D86D90-B152-45CF-9E6C-11E03A36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9E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Killoughteen</dc:creator>
  <cp:keywords/>
  <dc:description/>
  <cp:lastModifiedBy>Killoughteen</cp:lastModifiedBy>
  <cp:revision>2</cp:revision>
  <dcterms:created xsi:type="dcterms:W3CDTF">2018-06-13T22:03:00Z</dcterms:created>
  <dcterms:modified xsi:type="dcterms:W3CDTF">2018-06-13T22:08:00Z</dcterms:modified>
</cp:coreProperties>
</file>