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8410C" w14:textId="64604B47" w:rsidR="00904F87" w:rsidRDefault="008035A8" w:rsidP="008035A8">
      <w:pPr>
        <w:shd w:val="clear" w:color="auto" w:fill="FFFFFF"/>
        <w:spacing w:after="0" w:line="240" w:lineRule="auto"/>
        <w:ind w:left="720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14/06/2019</w:t>
      </w:r>
    </w:p>
    <w:p w14:paraId="4CEA50DE" w14:textId="77777777"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p>
    <w:p w14:paraId="2AB45F99" w14:textId="59E0504E"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Dear </w:t>
      </w:r>
      <w:r w:rsidR="008035A8">
        <w:rPr>
          <w:rFonts w:ascii="Arial" w:eastAsia="Times New Roman" w:hAnsi="Arial" w:cs="Arial"/>
          <w:color w:val="222222"/>
          <w:sz w:val="24"/>
          <w:szCs w:val="24"/>
          <w:lang w:eastAsia="en-GB"/>
        </w:rPr>
        <w:t>Parent(s)</w:t>
      </w:r>
      <w:r>
        <w:rPr>
          <w:rFonts w:ascii="Arial" w:eastAsia="Times New Roman" w:hAnsi="Arial" w:cs="Arial"/>
          <w:color w:val="222222"/>
          <w:sz w:val="24"/>
          <w:szCs w:val="24"/>
          <w:lang w:eastAsia="en-GB"/>
        </w:rPr>
        <w:t xml:space="preserve">, </w:t>
      </w:r>
    </w:p>
    <w:p w14:paraId="64C43C55" w14:textId="0D75A352"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7507323D" w14:textId="4F65683A"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would like to inform you of progress regarding our next new build at Killoughteen NS. We are now building two ASD classes instead of one as originally stated. A second class was requested by the schools Special Education Needs Organiser and this has been approved by the Department of Education. We are therefore now at the design stage for adding this second class. </w:t>
      </w:r>
    </w:p>
    <w:p w14:paraId="6BEABA34" w14:textId="26F63B14"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p>
    <w:p w14:paraId="4F452E2E" w14:textId="1FBEF238"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Our school hall will be built in conjunction with this build. The fundraising for this hall is being exceptionally well supported. We have just surpassed the figure of €20,000. </w:t>
      </w:r>
      <w:bookmarkStart w:id="0" w:name="_GoBack"/>
      <w:bookmarkEnd w:id="0"/>
    </w:p>
    <w:p w14:paraId="3E29C92E" w14:textId="6417B47D"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p>
    <w:p w14:paraId="7C741AE3" w14:textId="4392989D" w:rsidR="008035A8" w:rsidRDefault="008035A8"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will inform you of progress made after the summer break. </w:t>
      </w:r>
    </w:p>
    <w:p w14:paraId="574B7B38"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05C2F43B"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23202997" w14:textId="77777777" w:rsidR="000B36C5"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Le Meas</w:t>
      </w:r>
    </w:p>
    <w:p w14:paraId="23E85B80"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240B0895"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1E34F822" wp14:editId="711FE10D">
            <wp:extent cx="1567845" cy="390525"/>
            <wp:effectExtent l="0" t="0" r="0" b="0"/>
            <wp:docPr id="1" name="Picture 1" descr="C:\Users\Killoughteen\AppData\Local\Microsoft\Windows\INetCache\Content.Word\New Doc 20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loughteen\AppData\Local\Microsoft\Windows\INetCache\Content.Word\New Doc 2017-0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7705" cy="400453"/>
                    </a:xfrm>
                    <a:prstGeom prst="rect">
                      <a:avLst/>
                    </a:prstGeom>
                    <a:noFill/>
                    <a:ln>
                      <a:noFill/>
                    </a:ln>
                  </pic:spPr>
                </pic:pic>
              </a:graphicData>
            </a:graphic>
          </wp:inline>
        </w:drawing>
      </w:r>
    </w:p>
    <w:p w14:paraId="5654EFC1" w14:textId="77777777" w:rsidR="00904F87" w:rsidRP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Willie Curtin</w:t>
      </w:r>
    </w:p>
    <w:p w14:paraId="137E9EBA" w14:textId="77777777" w:rsidR="00E51EC1" w:rsidRDefault="00E51EC1" w:rsidP="008B5A4C">
      <w:pPr>
        <w:jc w:val="right"/>
      </w:pPr>
    </w:p>
    <w:p w14:paraId="7B9BF05A" w14:textId="77777777" w:rsidR="00E51EC1" w:rsidRDefault="00E51EC1" w:rsidP="00E51EC1"/>
    <w:p w14:paraId="2860A209" w14:textId="77777777" w:rsidR="008F11F4" w:rsidRPr="00E51EC1" w:rsidRDefault="00E51EC1" w:rsidP="00E51EC1">
      <w:pPr>
        <w:tabs>
          <w:tab w:val="left" w:pos="2505"/>
        </w:tabs>
      </w:pPr>
      <w:r>
        <w:tab/>
      </w:r>
    </w:p>
    <w:sectPr w:rsidR="008F11F4" w:rsidRPr="00E51EC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56BD4" w14:textId="77777777" w:rsidR="00D758C9" w:rsidRDefault="00D758C9" w:rsidP="005738CF">
      <w:pPr>
        <w:spacing w:after="0" w:line="240" w:lineRule="auto"/>
      </w:pPr>
      <w:r>
        <w:separator/>
      </w:r>
    </w:p>
  </w:endnote>
  <w:endnote w:type="continuationSeparator" w:id="0">
    <w:p w14:paraId="2FEE9221" w14:textId="77777777" w:rsidR="00D758C9" w:rsidRDefault="00D758C9" w:rsidP="00573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F3E7" w14:textId="77777777" w:rsidR="00241051" w:rsidRDefault="00241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3BC83" w14:textId="77777777" w:rsidR="00241051" w:rsidRDefault="00241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E9E6" w14:textId="77777777" w:rsidR="00241051" w:rsidRDefault="00241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587D7" w14:textId="77777777" w:rsidR="00D758C9" w:rsidRDefault="00D758C9" w:rsidP="005738CF">
      <w:pPr>
        <w:spacing w:after="0" w:line="240" w:lineRule="auto"/>
      </w:pPr>
      <w:r>
        <w:separator/>
      </w:r>
    </w:p>
  </w:footnote>
  <w:footnote w:type="continuationSeparator" w:id="0">
    <w:p w14:paraId="303224AD" w14:textId="77777777" w:rsidR="00D758C9" w:rsidRDefault="00D758C9" w:rsidP="00573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E63FD" w14:textId="77777777" w:rsidR="00241051" w:rsidRDefault="00241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2C78" w14:textId="77777777" w:rsidR="005738CF" w:rsidRDefault="00241051" w:rsidP="005738CF">
    <w:pPr>
      <w:spacing w:after="0"/>
      <w:jc w:val="center"/>
      <w:rPr>
        <w:rFonts w:ascii="Calibri" w:eastAsia="Calibri" w:hAnsi="Calibri" w:cs="Times New Roman"/>
        <w:sz w:val="44"/>
        <w:szCs w:val="44"/>
      </w:rPr>
    </w:pPr>
    <w:bookmarkStart w:id="1" w:name="_Hlk491952084"/>
    <w:r>
      <w:rPr>
        <w:noProof/>
      </w:rPr>
      <w:drawing>
        <wp:inline distT="0" distB="0" distL="0" distR="0" wp14:anchorId="236EF1A7" wp14:editId="2469C0EE">
          <wp:extent cx="1149985" cy="114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p w14:paraId="681AD554" w14:textId="77777777" w:rsidR="005738CF" w:rsidRDefault="005738CF" w:rsidP="005738CF">
    <w:pPr>
      <w:spacing w:after="0"/>
      <w:ind w:left="2160"/>
      <w:jc w:val="both"/>
      <w:rPr>
        <w:rFonts w:ascii="Calibri" w:eastAsia="Calibri" w:hAnsi="Calibri" w:cs="Times New Roman"/>
        <w:sz w:val="44"/>
        <w:szCs w:val="44"/>
      </w:rPr>
    </w:pPr>
    <w:r w:rsidRPr="005738CF">
      <w:rPr>
        <w:rFonts w:ascii="Calibri" w:eastAsia="Calibri" w:hAnsi="Calibri" w:cs="Times New Roman"/>
        <w:sz w:val="44"/>
        <w:szCs w:val="44"/>
      </w:rPr>
      <w:t>Killoughteen National School</w:t>
    </w:r>
  </w:p>
  <w:p w14:paraId="6876DA45" w14:textId="77777777" w:rsidR="00443064" w:rsidRPr="00443064" w:rsidRDefault="00443064" w:rsidP="00443064">
    <w:pPr>
      <w:spacing w:after="0"/>
      <w:ind w:left="720"/>
      <w:jc w:val="center"/>
      <w:rPr>
        <w:rFonts w:ascii="Calibri" w:eastAsia="Calibri" w:hAnsi="Calibri" w:cs="Times New Roman"/>
        <w:sz w:val="20"/>
        <w:szCs w:val="20"/>
      </w:rPr>
    </w:pPr>
    <w:r w:rsidRPr="00443064">
      <w:rPr>
        <w:rFonts w:ascii="Calibri" w:eastAsia="Calibri" w:hAnsi="Calibri" w:cs="Times New Roman"/>
        <w:sz w:val="20"/>
        <w:szCs w:val="20"/>
      </w:rPr>
      <w:t xml:space="preserve">Killoughteen, Newcastle West, Co. Limerick. </w:t>
    </w:r>
    <w:r>
      <w:rPr>
        <w:rFonts w:ascii="Calibri" w:eastAsia="Calibri" w:hAnsi="Calibri" w:cs="Times New Roman"/>
        <w:sz w:val="20"/>
        <w:szCs w:val="20"/>
      </w:rPr>
      <w:t xml:space="preserve">           </w:t>
    </w:r>
    <w:r w:rsidRPr="00443064">
      <w:rPr>
        <w:rFonts w:ascii="Calibri" w:eastAsia="Calibri" w:hAnsi="Calibri" w:cs="Times New Roman"/>
        <w:sz w:val="20"/>
        <w:szCs w:val="20"/>
      </w:rPr>
      <w:t>Roll number: 18708U</w:t>
    </w:r>
  </w:p>
  <w:p w14:paraId="32A07257" w14:textId="77777777" w:rsidR="005738CF" w:rsidRPr="00904F87" w:rsidRDefault="005738CF" w:rsidP="005738CF">
    <w:pPr>
      <w:spacing w:after="0"/>
      <w:rPr>
        <w:rFonts w:ascii="Calibri" w:eastAsia="Calibri" w:hAnsi="Calibri" w:cs="Times New Roman"/>
      </w:rPr>
    </w:pPr>
    <w:r w:rsidRPr="00904F87">
      <w:rPr>
        <w:rFonts w:ascii="Calibri" w:eastAsia="Calibri" w:hAnsi="Calibri" w:cs="Times New Roman"/>
      </w:rPr>
      <w:t xml:space="preserve">e-mail: </w:t>
    </w:r>
    <w:hyperlink r:id="rId2" w:history="1">
      <w:r w:rsidRPr="00904F87">
        <w:rPr>
          <w:rFonts w:ascii="Calibri" w:eastAsia="Calibri" w:hAnsi="Calibri" w:cs="Times New Roman"/>
          <w:color w:val="0563C1"/>
          <w:u w:val="single"/>
        </w:rPr>
        <w:t>killoughteennationalschool@eircom.net</w:t>
      </w:r>
    </w:hyperlink>
    <w:r w:rsidR="00904F87" w:rsidRPr="00904F87">
      <w:rPr>
        <w:rFonts w:ascii="Calibri" w:eastAsia="Calibri" w:hAnsi="Calibri" w:cs="Times New Roman"/>
      </w:rPr>
      <w:t xml:space="preserve">        </w:t>
    </w:r>
    <w:r w:rsidRPr="00904F87">
      <w:rPr>
        <w:rFonts w:ascii="Calibri" w:eastAsia="Calibri" w:hAnsi="Calibri" w:cs="Times New Roman"/>
      </w:rPr>
      <w:t>Tel: (069)</w:t>
    </w:r>
    <w:r w:rsidR="00904F87" w:rsidRPr="00904F87">
      <w:rPr>
        <w:rFonts w:ascii="Calibri" w:eastAsia="Calibri" w:hAnsi="Calibri" w:cs="Times New Roman"/>
      </w:rPr>
      <w:t>61195       Web: killoughteenns.com</w:t>
    </w:r>
  </w:p>
  <w:bookmarkEnd w:id="1"/>
  <w:p w14:paraId="504F5550" w14:textId="77777777" w:rsidR="005738CF" w:rsidRDefault="00A670ED" w:rsidP="00443064">
    <w:pPr>
      <w:pStyle w:val="Heade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089A" w14:textId="77777777" w:rsidR="00241051" w:rsidRDefault="00241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941D47"/>
    <w:multiLevelType w:val="multilevel"/>
    <w:tmpl w:val="E5F0D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F"/>
    <w:rsid w:val="000A10AA"/>
    <w:rsid w:val="000A2DCA"/>
    <w:rsid w:val="000B36C5"/>
    <w:rsid w:val="0017045F"/>
    <w:rsid w:val="00226049"/>
    <w:rsid w:val="00241051"/>
    <w:rsid w:val="002937A4"/>
    <w:rsid w:val="002D4A10"/>
    <w:rsid w:val="0034458A"/>
    <w:rsid w:val="003E15D0"/>
    <w:rsid w:val="00443064"/>
    <w:rsid w:val="005738CF"/>
    <w:rsid w:val="006465C9"/>
    <w:rsid w:val="006C2C5D"/>
    <w:rsid w:val="007C4822"/>
    <w:rsid w:val="008035A8"/>
    <w:rsid w:val="0082593E"/>
    <w:rsid w:val="00852D5F"/>
    <w:rsid w:val="008B5A4C"/>
    <w:rsid w:val="008B5EC2"/>
    <w:rsid w:val="008F11F4"/>
    <w:rsid w:val="00904F87"/>
    <w:rsid w:val="00954849"/>
    <w:rsid w:val="00A620C8"/>
    <w:rsid w:val="00A670ED"/>
    <w:rsid w:val="00AC2C11"/>
    <w:rsid w:val="00AD49C0"/>
    <w:rsid w:val="00B5328C"/>
    <w:rsid w:val="00BF7308"/>
    <w:rsid w:val="00CE135A"/>
    <w:rsid w:val="00D758C9"/>
    <w:rsid w:val="00D84B73"/>
    <w:rsid w:val="00D852D9"/>
    <w:rsid w:val="00E51EC1"/>
    <w:rsid w:val="00EE078F"/>
    <w:rsid w:val="00F1712C"/>
    <w:rsid w:val="00F53FBD"/>
    <w:rsid w:val="00F841E0"/>
    <w:rsid w:val="00F95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F9CE5"/>
  <w15:chartTrackingRefBased/>
  <w15:docId w15:val="{B6F64AED-7274-491F-91C6-0DAE3B15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8CF"/>
  </w:style>
  <w:style w:type="paragraph" w:styleId="Footer">
    <w:name w:val="footer"/>
    <w:basedOn w:val="Normal"/>
    <w:link w:val="FooterChar"/>
    <w:uiPriority w:val="99"/>
    <w:unhideWhenUsed/>
    <w:rsid w:val="00573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8CF"/>
  </w:style>
  <w:style w:type="paragraph" w:styleId="BalloonText">
    <w:name w:val="Balloon Text"/>
    <w:basedOn w:val="Normal"/>
    <w:link w:val="BalloonTextChar"/>
    <w:uiPriority w:val="99"/>
    <w:semiHidden/>
    <w:unhideWhenUsed/>
    <w:rsid w:val="000B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6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killoughteennationalschool@eircom.ne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killoughteenns@outlook.com</dc:creator>
  <cp:keywords/>
  <dc:description/>
  <cp:lastModifiedBy>Killoughteen</cp:lastModifiedBy>
  <cp:revision>2</cp:revision>
  <cp:lastPrinted>2017-09-15T08:09:00Z</cp:lastPrinted>
  <dcterms:created xsi:type="dcterms:W3CDTF">2019-06-13T21:45:00Z</dcterms:created>
  <dcterms:modified xsi:type="dcterms:W3CDTF">2019-06-13T21:45:00Z</dcterms:modified>
</cp:coreProperties>
</file>